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1"/>
        <w:gridCol w:w="5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3661"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UBND TỈNH AN GIANG</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SỞ Y TẾ</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v:shape id="_x0000_s1026" o:spid="_x0000_s1026" o:spt="32" type="#_x0000_t32" style="position:absolute;left:0pt;margin-left:77.8pt;margin-top:4.6pt;height:0pt;width:16.5pt;z-index:251658240;mso-width-relative:page;mso-height-relative:page;" o:connectortype="straight" filled="f" coordsize="21600,21600">
                  <v:path arrowok="t"/>
                  <v:fill on="f" focussize="0,0"/>
                  <v:stroke/>
                  <v:imagedata o:title=""/>
                  <o:lock v:ext="edit"/>
                </v:shape>
              </w:pict>
            </w:r>
          </w:p>
        </w:tc>
        <w:tc>
          <w:tcPr>
            <w:tcW w:w="5969"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CỘNG HÒA XÃ HỘI CỦ NGHĨA VIỆT NAM</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pict>
                <v:shape id="_x0000_s1027" o:spid="_x0000_s1027" o:spt="32" type="#_x0000_t32" style="position:absolute;left:0pt;margin-left:62pt;margin-top:18.4pt;height:0pt;width:162.75pt;z-index:251659264;mso-width-relative:page;mso-height-relative:page;" o:connectortype="straight" filled="f" coordsize="21600,21600">
                  <v:path arrowok="t"/>
                  <v:fill on="f" focussize="0,0"/>
                  <v:stroke/>
                  <v:imagedata o:title=""/>
                  <o:lock v:ext="edit"/>
                </v:shape>
              </w:pict>
            </w:r>
            <w:r>
              <w:rPr>
                <w:rFonts w:ascii="Times New Roman" w:hAnsi="Times New Roman" w:cs="Times New Roman"/>
                <w:b/>
                <w:sz w:val="26"/>
                <w:szCs w:val="26"/>
              </w:rPr>
              <w:t>Độc lập – Tự do – Hạnh phúc</w:t>
            </w:r>
          </w:p>
        </w:tc>
      </w:tr>
    </w:tbl>
    <w:p>
      <w:pPr>
        <w:spacing w:after="120" w:line="240" w:lineRule="auto"/>
        <w:jc w:val="center"/>
        <w:rPr>
          <w:rFonts w:ascii="Times New Roman" w:hAnsi="Times New Roman" w:cs="Times New Roman"/>
          <w:b/>
          <w:sz w:val="28"/>
          <w:szCs w:val="28"/>
        </w:rPr>
      </w:pPr>
      <w:bookmarkStart w:id="0" w:name="OLE_LINK1"/>
      <w:r>
        <w:rPr>
          <w:rFonts w:ascii="Times New Roman" w:hAnsi="Times New Roman" w:cs="Times New Roman"/>
          <w:b/>
          <w:sz w:val="28"/>
          <w:szCs w:val="28"/>
        </w:rPr>
        <w:t>DANH MỤC KỸ THUẬT</w:t>
      </w:r>
    </w:p>
    <w:p>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THỰC HIỆN TẠI BỆNH VIỆN ĐA KHOA TRUNG TÂM AN GIANG</w:t>
      </w:r>
      <w:bookmarkEnd w:id="0"/>
    </w:p>
    <w:p>
      <w:pPr>
        <w:spacing w:after="12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(Ban hành kèm theo Quyết định số    </w:t>
      </w:r>
      <w:r>
        <w:rPr>
          <w:rFonts w:ascii="Times New Roman" w:hAnsi="Times New Roman" w:cs="Times New Roman"/>
          <w:i/>
          <w:sz w:val="26"/>
          <w:szCs w:val="26"/>
          <w:lang w:val="en-US"/>
        </w:rPr>
        <w:t>245</w:t>
      </w:r>
      <w:r>
        <w:rPr>
          <w:rFonts w:ascii="Times New Roman" w:hAnsi="Times New Roman" w:cs="Times New Roman"/>
          <w:i/>
          <w:sz w:val="26"/>
          <w:szCs w:val="26"/>
        </w:rPr>
        <w:t xml:space="preserve">     /QĐ-SYT ngày    </w:t>
      </w:r>
      <w:r>
        <w:rPr>
          <w:rFonts w:ascii="Times New Roman" w:hAnsi="Times New Roman" w:cs="Times New Roman"/>
          <w:i/>
          <w:sz w:val="26"/>
          <w:szCs w:val="26"/>
          <w:lang w:val="en-US"/>
        </w:rPr>
        <w:t>16</w:t>
      </w:r>
      <w:bookmarkStart w:id="2" w:name="_GoBack"/>
      <w:bookmarkEnd w:id="2"/>
      <w:r>
        <w:rPr>
          <w:rFonts w:ascii="Times New Roman" w:hAnsi="Times New Roman" w:cs="Times New Roman"/>
          <w:i/>
          <w:sz w:val="26"/>
          <w:szCs w:val="26"/>
        </w:rPr>
        <w:t xml:space="preserve"> /02/2016 của Giám đốc Sở Y tế)</w:t>
      </w:r>
    </w:p>
    <w:p>
      <w:pPr>
        <w:spacing w:after="120" w:line="240" w:lineRule="auto"/>
        <w:jc w:val="center"/>
        <w:rPr>
          <w:rFonts w:ascii="Times New Roman" w:hAnsi="Times New Roman" w:cs="Times New Roman"/>
          <w:i/>
          <w:sz w:val="26"/>
          <w:szCs w:val="26"/>
        </w:rPr>
      </w:pPr>
    </w:p>
    <w:tbl>
      <w:tblPr>
        <w:tblStyle w:val="6"/>
        <w:tblW w:w="980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27"/>
        <w:gridCol w:w="6371"/>
        <w:gridCol w:w="446"/>
        <w:gridCol w:w="474"/>
        <w:gridCol w:w="447"/>
        <w:gridCol w:w="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vMerge w:val="restart"/>
            <w:shd w:val="clear" w:color="auto" w:fill="auto"/>
            <w:vAlign w:val="center"/>
          </w:tcPr>
          <w:p>
            <w:pPr>
              <w:pStyle w:val="8"/>
              <w:spacing w:after="0" w:line="240" w:lineRule="auto"/>
              <w:ind w:left="360"/>
              <w:rPr>
                <w:rFonts w:ascii="Times New Roman" w:hAnsi="Times New Roman" w:eastAsia="Times New Roman" w:cs="Times New Roman"/>
                <w:b/>
                <w:bCs/>
                <w:sz w:val="24"/>
                <w:szCs w:val="24"/>
              </w:rPr>
            </w:pPr>
          </w:p>
        </w:tc>
        <w:tc>
          <w:tcPr>
            <w:tcW w:w="927" w:type="dxa"/>
            <w:vMerge w:val="restart"/>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TT Thông tư 43</w:t>
            </w:r>
          </w:p>
        </w:tc>
        <w:tc>
          <w:tcPr>
            <w:tcW w:w="6371" w:type="dxa"/>
            <w:vMerge w:val="restart"/>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DANH MỤC KỸ THUẬT</w:t>
            </w:r>
          </w:p>
        </w:tc>
        <w:tc>
          <w:tcPr>
            <w:tcW w:w="1776" w:type="dxa"/>
            <w:gridSpan w:val="4"/>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PHÂN TUYẾN KỸ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vMerge w:val="continue"/>
            <w:vAlign w:val="center"/>
          </w:tcPr>
          <w:p>
            <w:pPr>
              <w:pStyle w:val="8"/>
              <w:numPr>
                <w:ilvl w:val="0"/>
                <w:numId w:val="1"/>
              </w:numPr>
              <w:spacing w:after="0" w:line="240" w:lineRule="auto"/>
              <w:rPr>
                <w:rFonts w:ascii="Times New Roman" w:hAnsi="Times New Roman" w:eastAsia="Times New Roman" w:cs="Times New Roman"/>
                <w:b/>
                <w:bCs/>
                <w:sz w:val="24"/>
                <w:szCs w:val="24"/>
              </w:rPr>
            </w:pPr>
          </w:p>
        </w:tc>
        <w:tc>
          <w:tcPr>
            <w:tcW w:w="927" w:type="dxa"/>
            <w:vMerge w:val="continue"/>
            <w:vAlign w:val="center"/>
          </w:tcPr>
          <w:p>
            <w:pPr>
              <w:spacing w:after="0" w:line="240" w:lineRule="auto"/>
              <w:rPr>
                <w:rFonts w:ascii="Times New Roman" w:hAnsi="Times New Roman" w:eastAsia="Times New Roman" w:cs="Times New Roman"/>
                <w:b/>
                <w:bCs/>
                <w:sz w:val="24"/>
                <w:szCs w:val="24"/>
              </w:rPr>
            </w:pPr>
          </w:p>
        </w:tc>
        <w:tc>
          <w:tcPr>
            <w:tcW w:w="6371" w:type="dxa"/>
            <w:vMerge w:val="continue"/>
            <w:vAlign w:val="center"/>
          </w:tcPr>
          <w:p>
            <w:pPr>
              <w:spacing w:after="0" w:line="240" w:lineRule="auto"/>
              <w:rPr>
                <w:rFonts w:ascii="Times New Roman" w:hAnsi="Times New Roman" w:eastAsia="Times New Roman" w:cs="Times New Roman"/>
                <w:b/>
                <w:bCs/>
                <w:sz w:val="24"/>
                <w:szCs w:val="24"/>
              </w:rPr>
            </w:pP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b/>
                <w:bCs/>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 HỒI SỨC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b/>
                <w:bCs/>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TUẦN HOÀN</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huyết áp liên tục không xâm nhập tại giường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tim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điện tim cấp cứu tại giường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Làm test phục hồi máu mao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ngoại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trung tâm 01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trung tâm nhiều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động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động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tĩnh mạch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tĩnh mạch trung tâm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động mạch xâm nhập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mạch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dẫn đường đặt catheter tĩnh mạch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dẫn đường đặt catheter động mạch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cấp cứu đánh giá tiền gánh tại giường bệnh ở người bệnh sốc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áp lực các buồng tim, áp lực động mạch phổi bít xâm nhập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SPO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liên tục tại giường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bão hoà oxy tĩnh mạch trung tâm (ScvO2)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bão hoà oxy tĩnh mạch cảnh (SjvO2)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Sốc điện ngoài lồng ngực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máy khử rung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phục nhịp xoang cho người bệnh loạn nhịp bằng máy sốc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phục nhịp xoang cho người bệnh loạn nhịp bằng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Tạo nhịp tim cấp cứu tạm thời với điện cực ngoài lồng ngực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Hạ huyết áp chỉ huy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màng ngoài tim dưới siêu âm</w:t>
            </w:r>
          </w:p>
          <w:p>
            <w:pPr>
              <w:spacing w:after="0" w:line="240" w:lineRule="auto"/>
              <w:rPr>
                <w:rFonts w:ascii="Times New Roman" w:hAnsi="Times New Roman" w:eastAsia="Times New Roman" w:cs="Times New Roman"/>
                <w:sz w:val="24"/>
                <w:szCs w:val="24"/>
              </w:rPr>
            </w:pP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màng ngoài tim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dẫn lưu màng ngoài tim cấp cứu bằng catheter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màng ngoài tim cấp cứu tại giường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màng ngoài tim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Dùng thuốc chống đông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tiêu sợi huyết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insulin liều cao điều trị ngộ độc (để nâng huyết áp)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chống sốc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Cầm chảy máu ở lỗ mũi sau bằng ống thông có bóng chèn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canuyn mũi hầu, miệng hầu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đờm qua ống nội khí quản/canuyn mở khí quản bằng ống thông một lần ở người bệnh không thở máy (một lần hút)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đờm qua ống nội khí quản/canuyn mở khí quản bằng ống thông một lần ở người bệnh có thở máy (một lần hút)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đờm qua ống nội khí quản/canuyn mở khí quản bằng ống thông kín (có thở máy) (một lần hút)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gọng kính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mặt nạ không có túi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mặt nạ có túi có hít lại (túi không có van)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mặt nạ có túi không hít lại (túi có van)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ống chữ T (T-tube)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dài hạn điều trị suy hô hấp mạn tính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mặt nạ venturi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Heimlich (lấy dị vật đường thở) cho người lớn và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Bóp bóng Ambu qua mặt nạ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2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cấp cứu bằng Combitube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mặt nạ thanh quản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nội khí quản có cửa hút trên bóng chèn (Hi-low EVAC)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khí quản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khí quản qua màng nhẫn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khí quản thường quy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khí quản qua da một thì cấp cứu ngạt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ống nội khí quản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lỗ mở khí quản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ống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ống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canuyn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canuyn mở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Đánh giá mức độ nặng của cơn hen phế quản bằng peak flow meter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Đánh giá mức độ nặng của COPD bằng FEV1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ETCO2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Thăm dò CO2 trong khí thở ra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động trị liệu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Khí dung thuốc cấp cứu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Khí dung thuốc qua thở máy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Làm ẩm đường thở qua máy phun sương mù</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canuyn mở khí quản 02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khí phế quản qua màng nhẫn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màng phổi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 khí màng phổi bằng kim hay catheter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khí màng phổi áp lực thấp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màng phổi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màng phổi tối thiểu bằng troca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màng phổi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khí trung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trung thất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màng phổi để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màng phổi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dính màng phổi bằng povidone iodine bơm qua ống dẫn lưu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dính màng phổi bằng tetracyclin bơm qua ống dẫn lưu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khí phế quản cấp cứu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chẩn đoán cấp cứu ở người bệnh không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chẩn đoán cấp cứu ở người bệnh có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điều trị cấp cứu ở người bệnh không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điều trị cấp cứu ở người bệnh có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phế quản lấy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rửa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phế quản phế nang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phế quản phế nang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bơm rửa phế quản cấp cứu lấy bệnh phẩm ở người bệnh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cấp cứu để cầm máu ở người bệnh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phế quản sinh thiết ở người bệnh thở máy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sinh thiết xuyên thành ở người bệnh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phế quản hút đờm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khí phế quản điều trị xẹp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phế quản và chải phế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kết hợp sử dụng ống thông 2 nòng có nút bảo vệ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không xâm nhập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CPAP qua van Boussignac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không xâm nhập phương thức CPAP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không xâm nhập phương thức BiPAP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phương thức VCV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Thông khí nhân tạo xâm nhập phương thức PCV ≤ 8 giờ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Thông khí nhân tạo xâm nhập phương thức A/C (VCV) ≤ 8 giờ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phương thức SIMV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phương thức PSV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phương thức CPAP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xâm nhập phương thức APRV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kiểu áp lực thể tích với đích thể tích (VCV+ hay MMV+Assure)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nhân tạo trong khi vận chuyển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Cai thở máy bằng phương thức SIMV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Cai thở máy bằng phương thức PSV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Cai thở máy bằng thở T-tube ngắt quãng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huy động phế nang 40/40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huy động phế nang 60/40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huy động phế nang PCV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thử nghiệm tự thở CPAP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thử nghiệm tự thở bằng T-tube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Thở máy xâm nhập hai phổi độc lập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các thông số cơ học phổi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liên tục kiểm soát người bệnh thở máy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oxy cao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lồng ngực do chấn thương gãy xương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ngừng tuần hoàn hô hấp cơ bản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ngừng tuần hoàn hô hấp nâng cao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b/>
                <w:bCs/>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THẬN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dẫn lưu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nước tiểu trên xương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dẫn lưu bàng quang trên khớp vệ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bàng quang trên xương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Thông bàng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bàng quang lấy máu cục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Vận động trị liệu bàng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thăm dò bể thận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qua da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ngư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ợc dòng cấp cứu bằng nội soi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Bài niệu cưỡng bức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Kiềm hóa nước tiểu tăng thải trừ chất độc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lọc máu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cấp cứu (ở người chưa có mở thông động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Thận nhân tạo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Thận nhân tạo thường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có thẩm tách (CVVHD)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 cho người bệnh sốc nhiễm khuẩn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 cho người bệnh suy đa tạng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 cho người bệnh viêm tụy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máu thẩm tách liên tục cấp cứu (CVVHDF)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máu thẩm tách liên tục cấp cứu (CVVHDF) cho người bệnh sốc nhiễm khuẩn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máu thẩm tách liên tục cấp cứu (CVVHDF) cho người bệnh suy đa tạng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máu thẩm tách liên tục cấp cứu (CVVHDF) cho người bệnh viêm tụy cấp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 cho người bệnh ARDS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(SCUF) cho người bệnh quá tải thể tích.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 cấp cứu (CVVH) cho người bệnh suy thận cấp do tiêu cơ vân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màng bụng cấp cứu liên tục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và tách huyết tương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máu hấp phụ với màng lọc đặc biệt trong sốc nhiễm khuẩn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hấp phụ bằng quả lọc resin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huyết tư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ơng sử dụng huyết tương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huyết tương sử dụng albumin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huyết tương trong hội chứng Guillain-Barré, nhược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huyết tương trong lupus ban đỏ rải rác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Thay huyết tương trong hội chứng xuất huyết giảm tiểu cầu tắc mạch (hội chứng TTP)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huyết tương trong suy gan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hấp phụ với than hoạt trong ngộ độc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hấp phụ phân tử tái tuần hoàn (gan nhân tạo -MARS)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b/>
                <w:bCs/>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đáy mắt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dịch tuỷ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cơ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áp lực nội sọ liên tục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đồ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Doppler xuyên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não thất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động trị liệu cho người bệnh bất động tại giường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oxy tế bào não (PbO2)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co giật liên tục</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giãn cơ trong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nôn cho người bệnh ngộ độc qua đường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dạ dày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dạ dày loại bỏ chất độc bằng hệ thống kín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toàn bộ hệ thống tiêu hoá (dạ dày, tiểu tràng,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Thụt tháo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Thụt giữ</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Cho ăn qua ống thông dạ dày (một lần)</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 xml:space="preserve">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qua ống thông dạ dày bằng bơm tay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qua ống thông hỗng tràng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liên tục bằng máy truyền thức ăn qua ống thông dạ dày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qua lỗ mở dạ dày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bằng đường truyền tĩnh mạch ngoại biên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bằng đường truyền tĩnh mạch trung tâm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Blakemore vào thực quản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dạ dày thực quản cấp cứu chẩn đoán và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dạ dày thực quản cấp cứu có gây mê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trực tràng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 chẩn đoán bằng ống soi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ổ bụng tại giường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ổ bụng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dịch ổ bụng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màng bụng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ổ bụng trong viêm tuỵ cấp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dẫn lưu ổ áp xe dưới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TOÀN THÂN</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Cân người bệnh tại giường bằng cân treo hay cân điện tử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lượng nước tiểu 24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Hạ thân nhiệt chỉ huy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Nâng thân nhiệt chỉ huy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Giải stress cho người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Kiểm soát đau trong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máu tĩnh mạch, tiêm thuốc tĩnh mạch (một lần chọc kim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thuốc, dịch tĩnh mạch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máu tĩnh mạch bẹn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máu và các chế phẩm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Kiểm soát pH máu bằng bicarbonate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chỉnh tăng/giảm kali máu bằng thuốc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chỉnh tăng/giảm natri máu bằng thuốc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Kiểm soát tăng đường huyết chỉ huy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mắt tẩy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mắt ở người bệnh hôn mê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Vệ sinh răng miệng đặc biệt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Gội đầu cho người bệnh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Gội đầu tẩy độc cho người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Tắm cho người bệnh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Tắm tẩy độc cho người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Xoa bóp phòng chống loét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cho các vết thương hoại tử rộng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chức năng vận động, nói, nuốt cho người bệnh cấp cứu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Băng ép bất động sơ cứu rắn cắn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Ga rô hoặc băng ép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Dùng thuốc kháng độc điều trị giải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Sử dụng than hoạt đa liểu cấp cứu ngộ độc ≤ 8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giải độc bằng huyết thanh kháng nọc đặc hiệu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giải độc ngộ độc rượu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Băng bó vết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tạm thời người bệnh gãy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cột sống cổ bằng nẹp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chuyển người bệnh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chuyển người bệnh chấn thương cột sống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chuyển người bệnh nặng có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 XÉT NGHIỆM</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đường máu mao mạch tại giường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máu động mạch quay làm xét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máu các động mạch khác xét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đông máu nhanh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các chất khí trong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lactat trong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chất độc bằng test nhanh –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cồn trong hơi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opiat bằng naloxone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nhanh Troponin T trong máu toàn phần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nhanh NT-ProBNP trong máu toàn phần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nhanh D-Dimer trong máu toàn phần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nhanh myoglobin trong máu toàn phần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nhanh CK-MB trong máu toàn phần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nhanh INR/PT/ Quick % tại chỗ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cấp cứu tại giường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X quang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II. NỘI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Bóp bóng Ambu qua mặt nạ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rửa khoang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lỗ mở khí quản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trung thất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trung thất dưới hướng dẫn của chụp cắt lớp vi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dịch màng phổi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tháo dịch màng phổi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dịch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Chọc tháo dịch màng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Chọc hút khí màng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màng phổi, ổ áp xe phổi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màng phổi, ổ áp xe phổi dưới hướng dẫn của chụp cắt lớp vi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Đánh giá mức độ nặng của cơn hen phế quản bằng peak flow meter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qua màng nhẫn giáp lấy bệnh phẩm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dẫn lưu khoang MP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2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oxy cao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dung tích toàn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đa ký hô hấp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kháng lực đường dẫn khí bằng phế thân ký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chức năng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dính màng phổi bằng thuốc/ hóa chất qua ống dẫn lưu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dẫn lưu khoang màng phổi bằng máy hút áp lực âm liên tục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ho có điều khiển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thở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ho khạc đờm bằng khí dung nước muối ưu trương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vỗ rung dẫn lưu tư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Khí dung thuốc giãn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máu động mạch quay làm xét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khí quản, phế quản bằng nội soi ống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dưới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màng phổi, sinh thiết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màng phổi, gây dính bằng thuốc/ hóa chất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phế quản sinh thiết xuyên vách phế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cắt đốt u, sẹo nội phế quản bằng điện đông cao tần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sinh thiết niêm mạc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chải phế quản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rửa phế quản phế nang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lấy dị vật (ống cứng, ống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qua ống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ở người bệnh có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hồi phục phế quản với thuốc giãn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kích thích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đi bộ 6 phút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ống dẫn lưu màng phổi, ống dẫn lưu ổ áp 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màng phổi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màng phổi mù</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u phổi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u phổi dưới hướng dẫn của chụp cắt lớp vi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canuyn mở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Vận động trị liệu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TIM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và dẫn lưu màng ngoài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màng ngoài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màng ngoài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máy tạo nhịp tạm thời với điện cực trong buồng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tim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tiêu sợi huyết cấp cứu đường tĩnh mạch trong kẹt van cơ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xơ tĩnh mạch điều trị suy, giãn tĩnh mạch mãn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tim qua chuyển đạo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Holter điện tâm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Holter huyết 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phục nhịp xoang cho người bệnh loạn nhịp bằng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Kích thích tim vượt tần số điều trị loạn nhịp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Lập trình máy tạo nhịp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gắng sức điện tâm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atropin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mạch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cản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4D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Sốc điện điều trị rung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Sốc điện điều trị các rối loạn nhịp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Thăm dò huyết động bằng Swan Ganz</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Thông tim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mắt ở người bệnh liệt VII ngoại biên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dịch não tuỷ</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đau rễ thần kinh thắt lưng - cùng bằng tiêm ngoài màng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đau rễ thần kinh bằng phong bế đám rối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cơ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thường quy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giấc ngủ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Gội đầu cho người bệnh trong các bệnh thần kinh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đờm hầu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máu tĩnh mạch bẹn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người bệnh liên tục bằng máy, truyền thức ăn qua thực quản,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đáy mắt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chẩn đoán nhược cơ bằng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chẩn đoán nhược cơ bằng điện sinh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các vết loét hoại tử rộng sau TBMMN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SPO</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liên tục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Vệ sinh răng miệng bệnh nhân thần kinh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Xoa bóp phòng chống loét trong các bệnh thần kinh (một ngày)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TẬN - TIẾT NiỆU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sonde dẫn lưu bể thận qua da/lần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sonde dẫn lưu tụ dịch- máu quanh thận/lần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TMTT trong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và bảo quản catheter tĩnh mạch trung tâm trong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và bảo quản catheter đường hầm có cuff để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ống dẫn lưu bể thận qua da 24 giờ</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bể thận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nang thận có tiêm cồn tuyệt đối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quanh thận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nang thận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nước tiểu trên xương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bàng quang chẩn đoán trào ngược bàng quang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qua da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Dẫn lưu dịch quanh thận dưới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nang thận dưới hướng dẫn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qua da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Đặt catheter tĩnh mạch cảnh để lọc máu cấp cứu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hai nòng có cuff, tạo đường hầm để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hai nòng tĩnh mạch cảnh trong để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hai nòng tĩnh mạch dưới đòn để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một nòng hoặc hai nòng tĩnh mạch đùi để lọc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Đặt sonde bàng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Đặt catherter màng bụng cấp cứu để lọc màng bụng cấp cứu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Đặt catheter tĩnh mạch cảnh để lọc máu cấp cứu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xơ tiền liệt tuyến bằng sóng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tại chỗ phì đại tuyến tiền liệt bằng sức nóng hoặc nhiệt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lượng nước tiểu 24 giờ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đồ bàng quang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tạo đường hầm trên cầu nối (AVF) để sử dụng kim đầu tù trong lọc máu (Kỹ thuật Button hole)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niệu quản qua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màng bụng cấp cứu liên tục 24h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màng bụng chu kỳ (CAPD)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Lọc màng bụng liên tục 24 h bằng máy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bằng kỹ thuật thẩm tách siêu lọc dịch bù trực tiếp từ dịch lọc (Hemodiafiltration Online: HDF-Online) (Hoặc: Thẩm tách siêu lọc máu (HDF-Online))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hẹp niệu quản qua da dưới hướng dẫn của màn tăng sáng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niệu đạo và đặt sonde đái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chẩn đoán (Nội soi bàng quang không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bơm rửa niệu quản sau tán sỏi ngoài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để sinh thiết  bàng quang đa điểm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gắp dị vật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đặt catherter bàng quang niệu quản để chụp UPR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bơm rửa bàng quang, lấy máu cục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bơm rửa bàng quang, bơm hoá chất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tán sỏi niệu quản (búa khí nén, siêu âm,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lấy dị vật,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Nối thông động-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Nối thông động- tĩnh mạch có dịch chuyển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Nối thông động- tĩnh mạch sử dụng mạch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Phối hợp thận nhân tạo (HD) và hấp thụ máu (HP) bằng quả hấp phụ máu HA 130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sonde dẫn lưu bể thận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sonde dẫn lưu tụ dịch- máu quanh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sonde modelage qua đường nội soi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catheter đường hầm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bàng quang lấy máu cục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lọc máu chậm liên tục (SCUF)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lọc máu liên tục cấp cứu (SCUF) cho người bệnh quá tải thể tích.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Tán sỏi ngoài cơ thể định vị bằng X quang hoặc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Cho ăn qua ống mở thông dạ dày hoặc hỗng tràng (một lần)</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 xml:space="preserve">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dò dịch ổ bụng xét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tháo dịch ổ bụng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mũi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dẫn lưu đường mật, đặt stent đường mật qua da dưới hướng dẫn của siêu âm C- ARM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ổ bụng gián tiếp qua ống thông dẫn lưu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 Dạ dày - Tá tràng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 Dạ dày - Tá tràng có dùng thuốc tiền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 Dạ dày - Tá tràng qua đường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trực tràng ống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trực tràng ống mềm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trực tràng ống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ống mềm không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ống mềm có dùng thuốc tiền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ống mềm có dùng thuốc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ống mềm có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tiêm xơ búi giãn tĩnh mạch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thắt búi giãn tĩnh mạch thực quản bằng vòng cao su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sinh thiết niêm mạc ống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tiêm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làm Clo test chẩn đoán nhiễm H.Pylori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hậu môn ống cứng can thiệp - tiêm xơ búi trĩ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mật tụy ngược dòng - (ERCP)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mật tụy ngược dòng can thiệp - cắt cơ oddi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kẹp Clip cầm màu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nhuộm màu chẩn đoán ung thư sớm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ổ bụng có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gắp giun, dị vật ống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hậu môn ống cứng can thiệp - thắt trĩ bằng vòng cao su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trực tràng toàn bộ có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can thiệp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cắt 1 polyp ống tiêu hóa &lt; 1cm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can thiệp - cắt polyp ống tiêu hóa &gt; 1cm hoặc nhiều polyp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hậu môn ống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 dạ dày - tá tràng độ phân giải cao (HDTV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toàn bộ độ phân giải cao (HDTV)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siêu âm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 dạ dày - tá tràng có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thực quản - dạ dày - tá tràng không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đại tràng sigma không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đại tràng sigma ổ có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trực tràng ống mềm không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trực tràng ống mềm có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trực tràng ống cứng không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trực tràng ống cứng có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dạ dày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mạch máu khối u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mạch máu hệ tĩnh mạch cửa hoặc mạch máu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can thiệp - Đặt ống thông dẫn lưu ổ áp 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can thiệp - chọc hút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can thiệp - Chọc hút tế bào khối u gan, tụy, khối u ổ bụng bằng kim nhỏ</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can thiệp - Chọc hút và tiêm thuốc điều trị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can thiệp - Đặt dẫn lưu đường mật, đặt stent đường mật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Chọc dịch ổ bụng xét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tiêm cồn tuyệt đối điều trị ung thư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chọc hút mủ ổ áp xe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đặt ống thông dẫn lưu ổ áp xe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sinh thiết nhu mô gan, tổn thương u gan bằng súng Promag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sinh thiết hạch ổ bụng, u tụy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chọc hút nang giả tụy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đặt ống thông dẫn lưu nang giả tụy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đặt ống thông dẫn lưu dịch màng bụng liên tục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Siêu âm can thiệp - chọc hút ổ áp xe trong ổ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thở C14O2 tìm H.Pylori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Test nhanh tìm hồng cầu ẩn trong phân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Thụt thuốc qua đường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Thụt tháo chuẩn bị sạch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Thụt tháo phân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CƠ XƯƠNG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Chọc hút tế bào cơ bằng kim nhỏ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Chọc hút tế bào xương bằng kim nhỏ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Chọc hút tế bào phần mềm bằng kim nhỏ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phần mềm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hạch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cơ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xương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khối u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gối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háng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khuỷu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cổ chân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cổ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dịch khớp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nang bao hoạt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nang bao hoạt dịch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ổ viêm/ áp xe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ổ viêm/ áp xe phần mềm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khớp gối chẩn đoán (có sinh thiết)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khớp gối điều trị rửa khớp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khớp gối điều trị bào khớp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khớp gối điều trị nội soi kết hợp mở tối thiểu ổ khớp lấy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khớp (một vị trí)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phần mềm (một vị trí)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Sinh thiết tuyến nứớc bọt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phần mềm bằng kim bắn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bàn 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đốt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khuỷu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ức -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đòn- cùng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điểm bám gân mỏm trâm quay (mỏm trâm trụ)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điểm bám gân lồi cầu trong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điểm bám gân quanh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hội chứng DeQuervain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hội chứng đường hầm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gấp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nhị đầu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trên gai (dưới gai, gân bao xoay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điểm bám gân mỏm cùng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điểm bám gân mỏm trâm quay (trâm trụ)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cân gan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gối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háng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cổ chân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khớp bàn ngón chân dưới hướng dẫn của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cổ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bàn ngón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đốt ngón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khuỷu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khớp ức đòn dưới hướng dẫn của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ức – sườn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khớp đòn- cùng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hội chứng đường hầm cổ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gấp ngón tay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nhị đầu khớp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gân trên gai (dưới gai, gân bao xoay khớp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điểm bám gân mỏm cùng vai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III. NHI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IV. LAO</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ép tuỷ trong lao cột sống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ép tuỷ trong lao cột sống lưng-thắt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lao cột sống thắt lưng-cùng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ức sườn,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cổ-bàn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đốt bàn-ngón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cùng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khớp cổ-bàn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xương bàn-ngón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dẫn lưu áp xe lạnh thắt lưng do lao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dẫn lưu áp xe lạnh hố chậu do lao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rửa ổ lao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hạch mạc treo trong ổ bụng do lao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tách, cắt bỏ hạch lao to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tách, cắt bỏ hạch lao to vùng nách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tách, cắt bỏ hạch lao to vùng bẹn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cắt bỏ sẹo xấu do lao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cắt bỏ sẹo xấu do lao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cắt bỏ sẹo xấu do lao các khớp ngoại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lao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dò hạch lao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dò hạch lao vùng nách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dò hạch lao vùng bẹn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 DA LIỄU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người bệnh Pemphigus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bệnh  nhân dị ứng thuốc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bệnh da bằng ngâm, tắm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sùi mào gà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hạt cơm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ống tuyến mồ hôi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mềm treo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dày sừng da dầu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dày sừng ánh nắng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sẩn cục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bớt sùi bằng Laser 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hạt cơm bằng Nitơ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sẩn cục bằng Nitơ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sẹo lồi bằng Nitơ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bớt sùi bằng Nitơ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sùi mào gà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hạt cơm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mềm treo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dày sừng da dầu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dày sừng ánh nắng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sẩn cục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bớt sùi bằng đốt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mềm lây bằng nạo thương tổn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Mohs điều trị ung thư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niêm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lỗ đáo có viêm xương cho người bệnh  phong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hạch, cơ, thần kinh và các u dưới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móng chọc thịt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móng cuộn, móng quặp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lỗ đáo không viêm xương cho người bệnh  phong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Đắp mặt nạ điều trị một số bệnh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VI. TÂM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trầm cảm Beck (BDI)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trầm cảm Hamilton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trầm cảm ở cộng đồng (PHQ - 9)</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trầm cảm ở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trầm cảm sau sinh (EPDS)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lo âu - trầm cảm - stress (DASS)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lo âu - zung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Thang đánh giá lo âu - Hamilton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điện não vi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lưu huyết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Sốc điện thông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thư giãn luyện tập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tâm lý nhóm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tâm lý gia đình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Tư vấn tâm lí cho người bệnh và gia đình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giải thích hợp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nhận thức hành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tái thích ứng xã hội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loạn trương lực cơ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kích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động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không 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hội chứng an thần kinh ác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bồn chồn bất an do thuốc hướng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loạn động muộn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Cấp cứu tự sát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hạ huyết áp tư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ngộ độc thuốc hướng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dị ứng thuốc hướng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trạng thái sảng rượu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nhanh phát hiện chất opiats trong nước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Test nhanh phát hiện chất gây nghiện trong nước tiểu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Naloxone chẩn đoán hội chứng cai các chất dạng thuốc phiện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nghiện các chất dạng thuốc phiện bằng các thuốc hướng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thay thế nghiện các chất dạng thuốc phiện bằng thuốc methadone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chống tái nghiện các chất dạng thuốc phiện bằng naltrexon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hội chứng cai các chất dạng thuốc phiện bằng Clonidine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nghiện chất dạng Amphetamine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nghiện rượu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VII. NỘI TIẾT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2 thuỳ tuyến giáp trong bướu giáp đơn thuần không có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2 thuỳ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đa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gần toàn bộ tuyến giáp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kèm nạo vét hạch 2 bên trong ung thư tuyến giáp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lấy bướu thòng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lấy bướu thòng và cắt bán phần thùy còn lại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khồng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cầm máu lại sau mổ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tuyến cận giáp trong cường tuyến cận giáp nguyên phát do quá sản tuyến hoặc u tuyến hoặc ung thư tuyến cận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2 thuỳ tuyến giáp trong bướu giáp đơn thuần không có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1 thuỳ tuyến giáp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1 thuỳ tuyến giáp và lấy nhân thùy còn lại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lấy nhân thùy còn lại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bán phần 2 thuỳ tuyến giáp trong bướu giáp đa nhân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đa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 độc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đa nhân độc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gần toàn bộ tuyến giáp trong Basedow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Basedow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Basedow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ung thư tuyến giáp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trong ung thư tuyến giáp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kèm nạo vét hạch 1 bên trong ung thư tuyến giáp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kèm nạo vét hạch 1 bên trong ung thư tuyến giáp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kèm nạo vét hạch 2 bên trong ung thư tuyến giáp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cổ trong ung thư tuyến giáp đã phẫu thuật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lấy bướu thòng trong bướu giáp thòng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1 thuỳ tuyến giáp lấy bướu thòng và cắt bán phần thùy còn lại trong bướu giáp thòng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trong bướu giáp thòng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khồng lồ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bướu giáp khổng lồ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trong bướu giáp khổng lồ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tuyến cận giáp trong cường tuyến cận giáp nguyên phát do quá sản tuyến hoặc u tuyến hoặc ung thư tuyến cận giáp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tuyến thượng thận 1 bên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thượng thận 1 bên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2 thuỳ tuyến giáp trong bướu giáp đơn thuần không có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bán phần 1 thuỳ tuyến giáp trong bướu giáp nhân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1 thuỳ tuyến giáp và lấy nhân thùy còn lại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lấy nhân thùy còn lại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2 thuỳ tuyến giáp trong bướu giáp đa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đa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bướu giáp nhân độc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trong bướu giáp đa nhân độc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gần toàn bộ tuyến giáp trong Basedow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Basedow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Basedow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trong ung thư tuyến giáp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ung thư tuyến giáp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kèm nạo vét hạch 1 bên trong ung thư tuyến giáp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kèm nạo vét hạch 1 bên trong ung thư tuyến giáp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kèm nạo vét hạch 2 bên trong ung thư tuyến giáp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cổ trong ung thư tuyến giáp đã phẫu thuật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1 thuỳ tuyến giáp lấy bướu thòng trong bướu giáp thòng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1 thuỳ tuyến giáp lấy bướu thòng và cắt bán phần thùy còn lại trong bướu giáp thòng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tuyến giáp trong bướu giáp thòng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1 thuỳ tuyến giáp trong bướu giáp khồng lồ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1 thuỳ tuyến giáp và cắt bán phần thùy còn lại trong bướu giáp khổng lồ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tuyến giáp trong bướu giáp khổng lồ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tuyến cận giáp trong cường tuyến cận giáp nguyên phát do quá sản tuyến hoặc u tuyến hoặc ung thư tuyến cận giáp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2 thuỳ tuyến giáp trong bướu giáp đơn thuần  không có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PTNS cắt bán phần 1 thuỳ tuyến giáp trong bướu giáp nhân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1 thuỳ tuyến giáp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1 thuỳ tuyến giáp và lấy nhân thùy còn lại trong bướu  giáp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PTNS cắt 1 thuỳ tuyến giáp và  lấy nhân thùy còn lại trong bướu giáp nhân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2 thuỳ tuyến giáp trong bướu giáp đa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toàn bộ tuyến giáp trong bướu giáp đa nhân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1 thuỳ tuyến giáp trong bướu giáp nhân độc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toàn bộ tuyến giáp trong bướu giáp đa nhân độc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PTNS cắt 1 thuỳ tuyến giáp trong ung thư tuyến giáp bằng dao siêu 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bỏ tuyến thượng thận 1 bên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u tuyến thượng thận 1 bên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đốt hạch giao cảm vùng ngực bằng dao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2 thuỳ tuyến giáp trong bướu giáp đơn thuần  không có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1 thuỳ tuyến giáp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1 thuỳ tuyến giáp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1 thuỳ tuyến giáp và lấy nhân thùy còn lại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1 thuỳ tuyến giáp và  lấy nhân thùy còn lại trong bướu giáp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bán phần 2 thuỳ tuyến giáp trong bướu giáp đa nhân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PTNS cắt toàn bộ tuyến giáp trong bướu giáp đa nhân bằng dao lưỡng cực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1 thuỳ tuyến giáp trong bướu giáp nhân độc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cắt toàn bộ tuyến giáp trong bướu giáp đa nhân độc bằng dao lưỡng cực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xương bàn chân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Nạo xương viêm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Tháo khớp ngón chân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bằng mảnh da tròn nhỏ &lt;5mm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bằng mảnh da dài mỏng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bằng mảnh da mắt lưới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bằng các mảnh da lớn, dày toàn lớp da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lọc, lấy bỏ tổ chức hoại tử cho các nhiễm trùng bàn chân vết loét khu trú ở ngón chân trên người bệnh đái tháo đường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lọc, lấy bỏ tổ chức hoại tử cho các nhiễm trùng bàn chân vết loét rộng &lt; ¼ bàn chân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lọc, lấy bỏ tổ chức hoại tử cho các nhiễm trùng bàn chân vết loét rộng &lt; ½ bàn chân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lọc, lấy bỏ tổ chức hoại tử cho các nhiễm trùng bàn chân vết loét rộng lan tỏa cả bàn chân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lọc, lấy bỏ tổ chức hoại tử cho các nhiễm trùng phần mềm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Chích rạch, dẫn lưu ổ áp xe trên người bệnh đái tháo đường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móng quặp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Gọt chai chân (gọt nốt chai)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móng chân, chăm sóc móng trên người bệnh đái tháo đường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tiểu phẫu ở người bệnh ĐTĐ (kiểm soát đường huyết kém) (danh từ tiểu phẫu cần ghi rõ)</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tiểu phẫu ở người bệnh ĐTĐ (kiểm soát đường huyết tốt)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bệnh lý võng mạc đái tháo đường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vết loét bằng máy hút áp lực âm (giảm áp vết loét) trên người bệnh đái tháo đường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Hướng dẫn kỹ thuật tiêm Insulin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Hướng dẫn tự chăm sóc bàn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Tư vấn chế độ dinh dưỡng và tập luyện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điều trị u nang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điều trị u nang giáp có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u giáp có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VIII. Y HỌC CỔ TRUYỀN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 KỸ THUẬT CHUNG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châm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Sắc thuốc thang và đóng gói thuốc bằng máy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Sắc thuốc thang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CHÂM TÊ PHẪU THUẬT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ĐIỆN MÃNG CHÂM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ĐIỆN NHĨ CHÂM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CẤY CHỈ</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 ĐIỆN CHÂM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hội chứng tiền đình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huyết áp thấp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thiểu năng tuần hoàn não mạn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hội chứng stress</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cảm mạo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châm điều trị viêm amidan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trĩ</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phục hồi chức năng cho trẻ bại liệt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hỗ trợ bệnh tự kỷ trẻ em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liệt tay do tổn thương đám rối cánh tay ở trẻ em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chậm phát triển trí tuệ ở trẻ bại não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phục hồi chức năng vận động ở trẻ bại não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cơn đau quặn thận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châm điều trị viêm bàng quang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tiểu tiện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bí đái cơ năng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sa tử cung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hội chứng tiền mãn kinh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liệt tứ chi do chấn thương cột sống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thần kinh chức năng sau chấn thương sọ não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hội chứng ngoại tháp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khàn tiếng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cảm giác đầu chi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liệt chi trên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chắp lẹo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đau hố mắt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viêm kết mạc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viêm thần kinh thị giác sau giai đoạn cấp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lác cơ năng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cảm giác nông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hỗ trợ điều trị nghiện thuốc lá</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hỗ trợ điều trị nghiện rượu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viêm mũi xoang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tiêu hóa</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châm điều trị đau răng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đau do thoái hóa khớp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ù tai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giảm khứu giác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liệt do tổn thương đám rối dây thần kinh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rối loạn thần kinh thực vật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giảm đau do ung thư</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giảm đau do zona</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liệt do viêm đa rễ, đa dây thần kinh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châm điều trị chứng tic cơ mặt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IX. GÂY MÊ HỒI SỨC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CÁC KỸ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cách ly dự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cách ly nhiễm trùng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Cai máy thở bằng chế độ thở thông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Cai máy thở bằng chế độ thông minh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cao huyết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ngừng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Cấp cứu ngừng tim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tụt huyết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bệnh nhân đã tử vong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động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tĩnh mạch cảnh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tĩnh mạch cảnh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tĩnh mạch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tĩnh mạch dưới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tuỷ sống đường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tuỷ sống đường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Chống hạ thân nhiệt trong hoặc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cảnh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trung tâm luồn từ tĩnh mạch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Combitube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dẫn lưu ngực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mát thanh quản Fastract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mát thanh quản kinh điển hoặc tương đương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mát thanh quản Proseal hoặc tương đương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1 bên với nòng chẹn phế quản (blocker)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khi dạ dầy đầy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khó trong phẫu thuật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khó với đèn McCoy (đèn có mũi điều khiển).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mò qua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qua đèn Airtracq hoặc tương đương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qua đèn Glidescope hoặc tương đương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qua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với ống nội khí quản có vòng xoắn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 với thuốc mê tĩnh mạch, thuốc mê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khí phổi 2 nòng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khí phổi bằng nội soi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tư thế năm sấp khi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Dự phòng rối loạn đông máu bằng tiêm truyền axit tranexamic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Dự phòng tắc tĩnh mạch sau phẫu thuật,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hô hấp qua mặt nạ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hô hấp với hệ thống Magill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lưu lượng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tĩnh mạch trong chọc hút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tĩnh mạch với etomidate, ketamine, propofol, thiopental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mê vòng kín có vôi soda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3 trong 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cạnh nhãn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gây tê chọc kim vào khoang ngoài màng cứng ngực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chọc kim vào khoang ngoài màng cứng thắt lưng đường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chọc kim vào khoang ngoài màng cứng thắt lưng, đường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cánh tay đường trên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cánh tay đường gian cơ bậc thang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cánh tay đường nách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cổ nông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cổ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thần kinh bằng máy dò xung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thần kinh bằng máy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đám rối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đặt kim kết hợp tuỷ sống - ngoài màng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hoặc giảm đau cạnh đốt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khoang cùng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ở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ở khuỷu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thần kinh hông to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thân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thân thần kinh bằng máy dò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thân thần kinh bằng máy dò xung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thân thần kinh bằng máy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tủy sống + ngoài màng cứng phối hợp phẫu thuật lấy thai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vùng 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gây tê vùng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tim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tiêm morphin cách quãng dưới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dò liều morphin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morphin tĩnh mạch theo kiểu PCA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morphinic tủy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thuốc cho người bệnh sau phẫu thuật,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thuốc tê-morphinic qua khoang ngoài màng cứng ngực qua bơm tiêm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thuốc tê-morphinic qua khoang ngoài màng cứng thắt lưng qua bơm tiêm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tiêm morphinic-thuốc tê theo kiểu PCEA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truyền liên tục thuốc tê vào đám rối qua catheter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bằng truyền liên tục thuốc tê vào thân thần kinh qua catheter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sau phẫu thuật bằng gây tê NMC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sau phẫu thuật bằng truyền ketamin liều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sau phẫu thuật bằng kết hợp thuốc qua kim tủy sống-ngoài màng cứng (CSE)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trong chuyển dạ bằng gây tê NMC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và gây ngủ nắn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giảm đau và gây ngủ ngoài phòng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Hô hấp nhân tạo bằng máy trong và sau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Hô hấp nhân tạo bằng tay với bóng hay ambu trong và sau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Hút dẫn lưu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Hút nội khí quản bằng hệ thống kín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Hút nội khí quản hoặc hút mở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Huy động phế nang ở bệnh nhân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Khí dung đường thở ở bệnh nhân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Xoay trở bệnh nhân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trí dò đường tiêu hóa (nuôi dưỡng và hút liên tục đường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Liệu pháp kháng sinh dự phòng trước và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màng bụng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nhân tạo cấp cứu thường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thay huyết tương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Lưu kim luồn tĩnh mạch để tiêm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Lý liệu pháp ngực ở bệnh nhân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Mê tĩnh mạch theo TCI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khí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phế quản ở người bệnh suy thở, thở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bằng đường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qua ống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Nuôi dưỡng qua ống thông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Pha loãng máu trước hoặc trong hoặc sau khi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phòng, điều trị nhiễm khuẩn bệnh viện (vết phẫu thuật, catheter, hô hấp, tiết niệu…)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Phòng và điều trị trào ngược dịch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Rửa tay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Rửa tay sát khuẩn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Săn sóc theo dõi ống thông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cấp cứu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Thẩm phân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áp lực tĩnh mạch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dãn cơ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độ mê bằng BIS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đông máu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đường giấy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EtCO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Hb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Hct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huyết áp không xấm lấn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huyết áp xâm lấn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khí máu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SpO</w:t>
            </w:r>
            <w:r>
              <w:rPr>
                <w:rFonts w:ascii="Times New Roman" w:hAnsi="Times New Roman" w:eastAsia="Times New Roman" w:cs="Times New Roman"/>
                <w:sz w:val="24"/>
                <w:szCs w:val="24"/>
                <w:vertAlign w:val="sub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thân nhiệt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thân nhiệt với nhiệt kế thường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CPAP không qua máy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máy tần số cao hoặc tương đương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máy xâm nhập ở người bệnh ARDS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máy xâm nhập với các phương thức khác nhau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gọng kính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mặt nạ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mũ kín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Thở oxy qua ống chữ 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không xâm nhập bằng máy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một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Thông khí qua màng giáp nhẫn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Thường qui đặt nội khí quản khó</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Tiệt trùng dụng cụ phục vụ phẫu thuật, GMHS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dịch thường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Truyền dịch trong sốc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máu hoặc sản phẩm máu thường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máu khối lượng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Truyền máu trong sốc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Vận chuyển bệnh nhân nặng ngoại viện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Vận chuyển bệnh nhân nặng nội viện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Vệ sinh miệng ở bệnh nhân hồi sức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Vô trùng phòng phẫu thuật, phòng tiểu phẫu hoặc buồng bệnh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nhóm máu trước truyền máu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các phẫu thuật áp xe vùng đầu mặt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buồng tử cung can thiệp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buồng tử cung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buồng tử cung, sinh thiết buồng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mở rộng niệu quản, nong rộng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niệu quản 2 bên 1 thì gắp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niệu quản ngược dòng bằng ống soi mềm tán sỏi thận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niệu quản tán sỏi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nong niệu quản hẹp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ổ bụng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ổ bụng hỗ trợ đốt u gan bằng sóng cao tần (RFA)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nội soi phế quản sinh thiết chẩn đoán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nội soi tán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nội soi tán sỏi niệu quản ngược dòng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thận ống mềm gắp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thận ống mềm tán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nội soi xẻ hẹp bể thận - niệu quản, mở rộng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nội soi xẻ lỗ niệu quản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áp xe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áp xe tồn dư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bàn chân bẹt, bàn chân lồi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bàn chân gót và xoay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bàn chân khoèo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bàn chân thuổng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bảo tồn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bất động ngoài xương chày,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bệnh nhân viêm phúc mạc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bóc nhân xơ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bóc nhân xơ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bóc u xơ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bong hay đứt dây chằng bên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bụng cấp cứu không phải chấn thương ở người lớn và trẻ em trên 6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bụng cấp do chấn thương ở người lớn và trẻ em trên 6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bướu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bướu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các trường hợp chấn thương vùng đầu mặt cổ: chấn thương chính mũi, chấn thương các xoang hàm, sàng, chấn gẫy xương hàm trên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cầm máu lại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cắm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phổi hoặc thuỳ phổi hoặc phân thùy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lấy bướu thòng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lấy bướu thòng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lấy bướu thòng và cắt bán phần thùy còn lại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lấy bướu thòng và cắt bán phần thùy còn lại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trong bướu giáp khồng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và cắt bán phần thùy còn lại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và cắt bán phần thùy còn lại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2 tạng trong ổ bụng (tiểu khung) trở lên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âm hộ + vét hạch trên bệnh nhân K âm hộ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âm hộ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âm hộ ung thư, vét hạch bẹn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amidan ở người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bán phần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bán phần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bán phần 2 thuỳ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bán phần 2 thuỳ tuyến giáp trong bướu giáp đơn thuần không có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bán phần hay toàn phần do nang tuyến giáp, ung thư tuyến giáp có hoặc không kèm theo nạo vét hoạch vùng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bàng quan toàn bộ, nạo vét hạch và chuyển lưu dòng nước tiểu bằng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bàng quang, đưa niệu quản ra ngoài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bàng quang, tạo hình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bao da qui đầu do dính hoặc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bè củng giác mạc (Trabeculectomy)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bóng Vater và tạo hình ống mật chủ, ống Wirsung qua đường mở D2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buồng trứng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bướu thòng hỗ trợ qua nội soi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các khối u ở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các loại u vùng da đầu, cổ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các loại u vùng da đầu, cổ có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các loại u vùng da đầu, cổ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các loại u vùng mặt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chắp có bọc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chậu sàn miệng, tạo hình, vét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chi, vét hạch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chỏm nang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cụt cẳng tay,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cụt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da thừa cạnh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dây thần kinh giao cảm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dị tật hậu môn-trực tràng,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đoạn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đường rò luân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đường rò môi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đường thông động – tĩnh mạch chạy thận nhân tạo do biến chứng hoặc sau ghép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dương vật trong lưỡng giới giả nữ</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hoại tử tiếp tuyến bỏng sâu trên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hoại tử tiếp tuyến bỏng sâu từ 5%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hoại tử toàn lớp bỏng sâu trên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hoại tử toàn lớp bỏng sâu từ 3%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khối u da lành tính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khối u da lành tính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khối u da lành tính trên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lách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lách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lách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lách ung thư,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lại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lọc da, cơ, cân  từ  1 -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lọc da, cơ, cân dưới 1%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lọc da, cơ, cân trên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lọc đơn thuần vết thương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lọc nhu mô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lọc vết thương gãy xương hở, nắm chỉnh và cố định tạm thời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lồi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mạc nối lớn,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manh tràng và đoạn cuối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mào tinh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mỏm thừa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một bên phổi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một nửa bàng quang và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một nửa thận (cắt thận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một phần tuỵ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do răng xương hàm trên có can thiệp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không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không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nang ống mật chủ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ống mật chủ, nối gan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ngã ba đường mật hoặc ống gan phải ống gan trái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nhãn cầu có hoặc không cắt thị thần kinh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nhiều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nhiều hạ phân thuỳ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nối niệu đạo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nối niệu đạo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nối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nối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nơvi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nửa bàng quang có tạo hình bằng đoạn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nửa đại tràng phải, (trái) do ung thư kèm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nửa xuơng hảm trên hoặc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phân thùy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phân thuỳ gan, thuỳ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phổi theo tổn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polyp buồng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polyp kèm cắt toàn bộ đại tràng, để lại trực tràng chờ mổ hạ đại tràng thì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polyp một đoạn đại tràng phải, cắt đoạn đại tràng phía trên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rộng tổ chức áp xe vú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rộng u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ruột non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ruột thừa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ruột thừa, dẫn lưu ổ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ruột thừa, lau rửa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ruột trong lồng ruột có cắt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tá tràng bảo tồn đầu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thận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thận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thân đuôi tụy kèm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thận phụ và xử lý phần cuối niệu quản trong niệu quản đôi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thận phụ (thận dư số) với niệu quản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thân và đuôi tuỵ</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thể thủy tinh, dịch kính có hoặc không  cố định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thị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thừa ngón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thực quản, tạo hình thực quản bằng đại tràng đường bụng,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thực quản, tạo hình thực quản bằng đại tràng không mở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thuỳ gan trái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thùy gan trái, phải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thuỳ hoặc phần thuỳ phổi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thuỳ phổi, phần phổi còn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tinh hoàn lạc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tinh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bàng quang kèm tạo hình bàng quang kiểu Studder, Camey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bàng quang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bàng quang, cắm niệu quản vào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đại tràng, nối ngay ruột non –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đại tràng,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đại trực tràng, đưa hồi tràng ra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đại trực tràng, nối ngay ruột non - 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mạc treo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thận và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kèm nạo vét hạch 2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bướu giáp đa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buồng trứng + 2 phần phụ + vét hạch chậu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tử cung buồng trứng + phần phụ + mạc nối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buồng trứng kèm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buồng trứng, u buồng trứng,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hoàn toàn + buồng trứng trên bệnh nhân ung thư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hoàn toàn + vét hạch trên bệnh nhân ung thư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hoàn toàn vì K cổ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hoàn toàn vì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 toàn bộ,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túi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túi sa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túi thừa niệu đạo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túi thừa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tụy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tuyến nước bọt mang tai bảo tồn thần kinh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bàng quang đường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biểu bì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buồng trứng hoặc bóc u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buồng trứng, gỡ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da đầu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da lành tính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da lành tính vùng da đầu dưới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da mi có trượt lông mi, vạt da, hay ghép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da mi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lành phần mềm đường kính trên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lành tính ống hậu môn (u cơ, polyp…)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lành tính vùng mũi dưới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lợi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máu, u bạch huyết thành ngực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máu, u bạch huyết vùng cổ, nách, bẹn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men xương hàm dưới giữ lại bờ nền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mi cả bề dày ghép sụn kết mạc và chuyển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mi cả bề dày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mi cả bề dày không vá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mỡ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mỡ, u bã đậu vùng hàm mặt đường kính trên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nang bao hoạt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nang buồng trứng xoắn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nang giáp lưỡi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nang giáp trạng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nang phổi hoặc nang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nang tụy không cắt tụy có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niêm mạc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ống mật chủ có đặt xen 1 quai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ống niệu rốn và một phần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phổi, u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sùi đầu miệng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thành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tiểu khung thuộc tử cung, buồng trứng to, dính, cắm sâu trong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trực tràng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trực tràng 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trung thất to xâm lấn mạch máu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trung thất vừa và nhỏ lệch bên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tụy tiết Insulin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tuỵ</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tuyến nước bọt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tuyến nước bọt mang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tuyến thượng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tuyến thượng thận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tuyến ức / nhược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vú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vú, vú to nam giới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 vùng họng miệng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xơ vùng hàm mặt đường kính dưới 3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xương lành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 polyp trực tràng đường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âm hộ + vét hạch bẹn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âm hộ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amidan/thanh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bàng quang có hay không tạo hình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buồng trứng kèm cắt tử cung toàn bộ và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da đầu, mặt có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da vùng mi mắt dưới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da vùng mi mắt trên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phần mềm chi trên hoặc chi dưới đường kính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ung thư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tinh hoàn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cắt ung thư tử cung chảy máu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ung thư vú tiết kiệm da tạo hình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và thắt đường rò khí quản -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vú trên bệnh nhân K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xương hàm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cắt, nạo vét hạch cổ tiệt căn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chấn thương không sốc hoặc sốc nhẹ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chấn thương sọ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chấn thương/lao cột sống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chấn thương/lao cột sống ngực,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chích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cong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vùi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vùng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xương 2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xương hàm dưới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xương hàm dưới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xương hàm trên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hình xương hàm trên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chỉnh sửa sẹo xấu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chọc thăm dò u, nang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chữa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chuyển vạt da cân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cố định điều trị gãy xương hàm dưới bằng các nút Ivy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cố định điều trị gãy xương hàm dưới bằng vít neo chặn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cố định kết hợp xương nẹp vit gãy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cố định mảng sườn di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cố định tạm thời sơ cứu gãy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cơ hoành rách do chấn thương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cơ hoành rách do chấn thương qua đường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có sốc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cứng khớp vai do xơ hóa cơ Delta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đa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2 niệu quản ra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2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áp xe cơ đáy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máu tụ vùng miệng -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niệu quản ra thành bụng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dẫn lưu viêm mủ khớp, không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dị dạng đường sinh dục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dị dạng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di thực hàng lông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bệnh còn ống động mạch ở trẻ lớn và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bệnh DE QUER VAIN và ngón tay cò sung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bệnh suy – giãn tĩnh mạch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can sai xương gò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can sai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can sai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chảy máu đường mật, cắt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hội chứng chèn ép thần kinh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hội chứng chèn ép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khe hở môi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khe hở môi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khe hở vòm miệng không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khe hở vòm miệng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điều trị sa trực tràng đường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điều trị sa trực tràng qua đường hậu môn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tắc động mạch chi bán cấp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tắc động mạch chi cấp tính do huyết khối, mảnh sùi,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tắc tá tràng các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bằng phương pháp Bassini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bằng phương pháp kết hợp Bassini và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bằng phương pháp Lichtenstein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bằng phương pháp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bẹn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hoành bẩm sinh (Bochdalek)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khe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qua khe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thành bụng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thoát vị vết phẫu thuật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thông động – tĩnh mạch cảnh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thông động – tĩnh mạch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thủng đường tiêu hóa có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tồn tại ống rốn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tồn tại ống rốn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tổn thương đám rối thần kinh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tổn thương gân cơ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trật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bàn tay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bàn tay bằng vạt có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mạch đốt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ngón tay bằng các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ngón tay bằng các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ngực – bụng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ngực hở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ngực hở nặng có chỉ định mở ngực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phần mềm vùng hàm mặt có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phần mềm vùng hàm mặt không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vết thương vùng hàm mặt do hoả khí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viêm bao hoạt dịch của gân gấp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viêm phúc mạc tiên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viêm xoang hàm do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vỡ phế quản do chấn thương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điều trị vỡ tim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dính khớp quay trụ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dò niệu đạo - âm đạo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dò niệu đạo - âm đạo-trực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dò niệu đạo - 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động/tĩnh mạch ngoại biên các loại : tắc mạch , phình mạch, dãn tĩnh mạch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các lỗ rò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cứng khớp cổ chân (chưa bao gồm phương tiện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cứng khớp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dẫn lưu niệu quản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đóng dị tật nứt đốt sống (spina bifida) kèm theo thoát vị màng tuỷ, bằng đường vào phía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đinh nội tủy kín có chốt xương chày dưới màng hình tăng sang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dò bàng quang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dò trực tràng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đóng đường dò dịch não tuỷ hoặc một thoát vị màng tuỷ sau phẫu thuật tuỷ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đóng lỗ mở bàng quang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động mạch chủ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đục chồi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đục xương sửa trục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duỗi cứng khớp gối, hoặc có gối ưỡn, hoặc có sai khớp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duỗi khớp gối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duỗi khớp gối quá mức bẩm sinh, sai khớp hoặc bán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đứt gân cơ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gan-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gãy xương thuyền bằng Vis Herbert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dày tự thân kiểu wolf krause ≥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dày tự thân kiểu wolf krause dưới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điều trị các trường hợp do rắn cắn, vết thương phức tạp sau chấn thương có diện tích &gt; 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điều trị các trường hợp do rắn cắn, vết thương phức tạp sau chấn thương có diện tích &lt; 5%</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điều trị các trường hợp do rắn cắn, vết thương có diện tích 5-10%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ghép da hay vạt da điều trị hở mi do sẹo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tự thân các khuyết phần mềm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tự thân trên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da tự thân từ 5 - 10%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gân gấp không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xương bằng vật liệu thay thế tức thì sau cắt đoạn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xương nhân tạo (chưa bao gồm xương nhân tạo và phương tiện kết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xương tự thân (chưa bao gồm các phương tiện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xương tự thân tức thì sau cắt đoạn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ghép xương tự thân tức thì sau cắt đoạn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hạ lại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hạ tinh hoàn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hạ tinh hoàn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hạ tinh hoàn lạc chỗ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hạch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hội chứng volkmann co cơ ấp có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hội chứng volkmann co cơ gấp không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khâu da thì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khâu phục hồi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khâu vết thương nhu mô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khe thoát vị rốn, hở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khoan sọ dẫn lưu ổ tụ mủ dưới màng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khớp giả xương chày bẩm sinh có ghép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kết hợp xương (KHX) chấn thương Lisfranc và bàn chân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lồi cầu xương hàm dưới bằng ghép xương, sụn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lồi cầu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lồi cầu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lồi cầu xương hàm dưới bằng vật liệu thay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chính mũi bằng các vật liệu thay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chính mũi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chính mũi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chính mũi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 cung tiếp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 cung tiếp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 cung tiếp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gò má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hàm dưới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điều trị gãy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bong sụn tiếp đầu dưới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bong sụn tiếp đầu dưới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bong sụn tiếp vùng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bong sụn vùng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chỏm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cổ giải phẫu và phẫu thuật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cổ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đài quay (Gãy cổ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đài quay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đài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đầu dưới xương chày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độ 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độ 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độ III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độ III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độ III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III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hở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Hoffa đàu dưới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khung chậu – trật khớp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liên mấu chuyển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lồi cầu ngoài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lồi cầu trong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lồi cầu xương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lồi cầu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mâm chày +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mâm chày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mâm chày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gãy mắt cá kèm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mắt cá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mắt cá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mỏm khuỷu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mỏm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nèn đốt bàn ngón 5 (bàn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nội khớp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nội khớp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ổ cối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ổ cối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phức tạp chỏm xương đùi – trật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phức tạp vùng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ròng rọc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sụn tăng trưởng ở đầu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gãy thân 2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gãy thân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gãy thân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xương cánh tay cánh tay có liệt TK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xương cánh tay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xương đùi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thân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cổ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đốt bàn 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khớp cổ chân ở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trật xương sên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trên lồi cầu xương cánh tay có tổn thương mạch và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bánh chè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gãy xương đốt bàn và đốt ngón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mác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quay kèm trật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gãy xương sên và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khớp giả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khớp giả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toác khớp mu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trật khớp cùng chậu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trật khớp cùng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KHX trật khớp dưới sên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trật khớp Lisfranc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trật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KHX trên màn hình tăng sáng (chưa bao gồm đinh xương, nẹp vít, ốc, khóa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lách hoặc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lại các dị tật hậu môn trực tràng đơn thuần, không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lại phình đại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lại tắc ruột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lại ung thư, gỡ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làm thẳng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bỏ chỏm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bỏ lồi cầu xương hàm dưới gãy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đa tạng từ người chết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giác mạc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thực quản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trong củng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dị vật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đĩa đệm đốt sống, cố định CS và ghép xương liên thân đốt đường trước (xương tự thân có hoặc không có lồng titanium) (ALIF)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đĩa đệm đường sau qua đường cắt xương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giun, dị vật ở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hạch cổ chọn lọc hoặc vét hạch cổ bảo tồn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hạch cuống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lấy mạc nối lớn và mạc nối nhỏ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bao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dưới màng cứng cấp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dưới màng cứng mạn tính hai bên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ngoài màng cứng nhiều vị trí trên lều và/hoặc dưới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quanh ổ mắt sau CTSN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lấy máu tụ trong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mỡ mi mắt trên, dưới và tạo hình 2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bàng quang lần 2, đóng lỗ rò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bể thận ngoài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mật, giun trong đường mật qua nội soi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mở bể thận trong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mở bể thận, đài thận có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nhu mô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niệu quản đoạn sát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niệu quản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niệu quản tái phát, phẫu thuật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ống mật chủ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ống mật chủ,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san hô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thận bệnh lý, thận móng ngựa, thận đa nang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túi mật, nối túi mật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sỏi, nối tụy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thể thủy tinh (trong bao, ngoài bao, Phaco) có hoặc không  đặt IOL trên mắt độc nhất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thể thủy tinh ngoài bao có hoặc không đặt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thể thủy tinh sa, lệch bằng phương pháp phaco, phối hợp cắt dịch kính  có hoặc không đặt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thể thủy tinh trong bao, ngoài bao, Phaco có hoặc không đặt IOL trên mắt độc nhất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thể thủy tinh trong bao, ngoài bao, Phaco có hoặc không đặt thể thủy tinh nhân tạo trên mắt độc nhất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thoát vị đĩa đệm cột sống thắt lưng đa tầng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thoát vị đĩa đệm cột sống thắt lưng sử dụng nẹp cố định liên gai sau (DIAM, Silicon, Coflex, Gelfix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thoát vị đĩa đệm cột sống thắt lưng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thoát vị đĩa đệm cột sống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tổ chức tụy hoại tử,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toàn bộ trĩ vòng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toàn bộ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trĩ tắc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u cơ, xơ…thực quản đường cổ hoặc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u xương (ghép xi măng)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xương chết, nạo rò điều trị viêm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lấy xương chết, nạo viêm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lỗ tiểu đóng cao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lỗ tiểu lệch thấp, kỹ thuật Mathgieu, Magpi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loai 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loạn sản tổ chức tiên thiên khổng lồ (u quái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lớn trên dạ dày hoặc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miless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bao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bao sau đục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bè có hoặc không cắt bè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bụng bóc nhân ung thư nguyên bào nuôi bảo tồn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bụng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bụng thăm dò, lau rửa ổ bụng, đặt dẫn lưu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bụng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cơ môn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cơ trực tràng hoặc cắt cơ trực tràng và cơ tròn trong để điều trị co thắt cơ tròn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cung sau và cắt bỏ mỏm khớp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dạ dày xử lý tổn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đường mật ngoài gan lấy sỏi trừ mở ống mật chủ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đường mật, đặt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hỗng tràng ra da nuôi ăn / mổ nội soi mở bụng thám sát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lồng ngực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màng phổi tối đa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miệng nối mật ruột lấy sỏi dẫn lưu Kehr hoặc làm lại miệng nối mật ruột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ngực giám sát tổn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ngực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nhu mô gan lấy sỏi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ống mật chủ lấy sỏi có can thiệp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mở ống mật chủ lấy sỏi đường mật,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ống mật chủ lấy sỏi đường mật, không dẫn lưu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rộng lỗ liên hợp để giải phóng chèn ép rễ</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rộng lỗ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ruột non lấy dị vật (bã thức ăn, giun, mảnh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thông dạ dày, khâu lỗ thủng dạ dày, ruột non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thông hỗng tràng hoặc Gây mê phẫu thuật mở thông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thông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mở xoang hàm để lấy chóp răng hoặc răng ngầm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mộng có ghép (kết mạc rời tự thân, màng ối...) có hoặc không áp thuốc chống chuyển hoá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mộng có ghép (kết mạc tự thân, màng ối...) có hoặc không sử dụng keo dán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mộng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múc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nạo vét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nạo vét hạch D1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nạo vét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nạo vét hạch D3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nạo vét hạch D4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diện cắt đầu tụy và thân tụy với ruột non trên quai 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diện cắt thân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mật ruột bên -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nang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nang tụy với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nang tụy với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nối ngã ba đường mật hoặc ống gan phải hoặc ống gan trái với hỗng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nối niệu quản - đài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bóc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bóc vỏ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cắm lại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cắm lại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cầm máu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1 phần thùy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1 thuỳ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1 thùy tuyến giáp + eo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2/3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3/4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bán phần 2 thuỳ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bán phần 2 thuỳ tuyến giáp trong bướu giáp đa nhân độc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2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dưới dạ dày + nạo hạch D1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dưới dạ dày + nạo hạch D1α</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dưới dạ dày + nạo hạch D1β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dưới dạ dày + nạo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dưới dạ dày + nạo hạch D3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bán phần lách trong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bản sống giải ép trong hẹp ống sống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bỏ u mạch máu vùng đầu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bóng khí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chỏm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chỏm nang thận sau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 + tạo hình tâm vị kiểu Lortat-Jacob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 + tạo hình tâm vị kiểu Dor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 + tạo hình tâm vị kiểu Toupet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 + tạo hình tâm vị kiểu Nissen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 + tạo hình tâm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cơ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dạ dày không điển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đại tràng chậu hông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đại tràng ngang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đại tràng phải mở rộng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đại tràng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đại tràng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đầu dài gân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dây dính hay dây chằng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đoạn đại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đoạn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đốt hạch giao cảm cổ (điều trị viêm tắc động mạch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đốt hạch giao cảm ngực (điều trị viêm tắc động mạch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đốt hạch giao cảm thắt lưng (điều trị viêm tắc động mạch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eo thận móng ngựa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IVA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IVB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IV-V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VII-VIII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VI-VII-VIII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hạ phân thùy V-VI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không điển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phân thùy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phân thùy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thùy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thùy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gần toàn bộ tuyến giáp trong bệnh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gan và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hạch giao cảm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họat mạc viêm khớp gối (Arthroscopic Synovectomy of the knee)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họat mạc viêm khớp háng (Arthroscopic Synovectomy of the hip)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họat mạc viêm khớp khủyu (Arthroscopic Synovectomy of the Elbow)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kén, nang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khối tá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lách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lách một lỗ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lọc khớp bàn ngón chân cái (Arthroscopy of the First Metatarsophalangeal Joint)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lọc sụn khớp gối (Debridement of Articular Cartilage in the Knee)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lọc tụy hoại tử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manh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mấu răng C2 (mỏm nha) qua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mỏm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ống mật chủ, nối ống gan chung-hỗng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nang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trung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nang tuyến thượng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nhân độc tuyến giáp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nhân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phổi không điển hình (cắt kiểu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polyp cổ bọng đái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polyp đại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ruột thừa + rửa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sụn chêm (Arthroscopic Meniscectomy)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thận bán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thận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thận tận gốc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thận và đuôi tụy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thận và đuôi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thận và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tiền liệt tuyến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tinh hoàn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toàn bộ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toàn bộ dạ dày + cắt lách + nạo hạch D2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dạ dày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dạ dày + nạo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toàn bộ đại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toàn bộ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tụy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tuyến giáp + nạo hạch cổ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toàn bộ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toàn bộ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trực tràng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trực tràng, đóng mỏm cụt trực tràng, mở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trực tràng, nối đại tràng-ống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trực tràng, ống hậu môn ngả bụng và tầng sinh môn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tử cung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mât, mở OMC lấy sỏi, dẫn lưu Kerh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túi thừa bàng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thừa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túi thừa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tuyến cận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tuyến thượng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tuyến ức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cắt u buồng trứng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u buồng trứng, tử cung, thông vòi trứng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cắt u buồng trứng+ tử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đường mật ngoài gan thay thế OMC bằng quai ruột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họat dịch cổ tay (arthroscopic ganglion resection)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lành thực quản ngực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mạc treo ruột +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mạc treo ruột, không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cắt u nhú tai mũi họng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OMC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cắt u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thận ác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thận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cắt u xơ vòm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cố định trực tràng +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cố định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dẫn lưu áp-xe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dẫn lưu áp-xe tồn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dẫn lưu áp-xe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dẫn lưu đường mật qua da dưới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dẫn lưu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đặt lưới tiền phúc mạc qua ổ bụng (TAPP)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đặt lưới trong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đặt vòng thắt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áp-xe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chảy máu đường mật, cắt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cứng khớp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cứng khớp khủyu (Arthroscopic Management of Elbow Stiffness)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đám quánh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gãy xương vùng khủyu (Arthroscopic Fracture Management in the Elbow)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hoại tử chỏm xương đùi bằng ghép sụn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hội chứng chèn ép trước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mất vững bánh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mất vững khớp vai theo phương pháp Latarjet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mất vững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máu đông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Megacolon (phẫu thuật Soave đường hậu môn một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ổ cặn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rách sụn viền ổ cối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rách sụn viền trên từ trước ra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rò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tổn thương dây chằng tròn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trào ngược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viêm co rút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viêm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viêm mỏm trên lồi cầu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điều trị xoắn dạ dày có kèm cắt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đính lại nơi bám gân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đóng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đốt hạch giao cảm lồng ngực bằng dụng cụ siêu nhỏ.</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Frey điều trị viêm tụy mạn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gây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ghép sụn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ghép sụn xương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ghép thần kinh điều trị liệt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giải phóng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gỡ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gỡ dính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gỡ dính, hút rửa trong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hạ bóng trực tràng + tạo hình hậu môn một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hàn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hàn khớp dưới sên  (Arthroscopic Subtalar Arthrodesis)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hẹp bể thận,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hỗ trợ cắt polyp to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hổ trợ điều trị hoại tử chỏm xương đùi bằng khoan giải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cầm máu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cầm máu vỡ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gấp nếp cơ hoành (điều trị liệt thần kinh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hẹp lỗ thực quản + tạo hình tâm vị kiểu Lortat-Jacob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hẹp lỗ thực quản + tạo hình tâm vị kiểu Dor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hẹp lỗ thực quản + tạo hình tâm vị kiểu Toupet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hẹp lỗ thực quản + tạo hình tâm vị kiểu Nissen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khoảng gian chóp xoay (Arthroscopic Rotator Interval Closure)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mạc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miệng nối đại-trực tràng, rửa bụng, dẫn lưu (xì miệng nối đại-trực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sụn chêm (Arthroscopic Meniscus Repair)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đại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tá tràng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trực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thủng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tá tràng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trực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khâu vết thương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khớp bả vai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kỹ thuật Heller điều trị co thắt tâm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lấy dị vật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lấy dị vật trong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lấy sỏi đường mật trong và ngoài gan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lấy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lấy sỏi OMC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lồng ngực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lồng ngực cắt 1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lồng ngực lấy máu tụ,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lồng ngực sinh thiết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lồng ngực xử trí tràn máu, tràn khí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hồi tràng/hỗng tràng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ống mật chủ lấy sỏi + cắt gan thùy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ống mật chủ lấy sỏi +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ống mật chủ lấy sỏi + nối ống mật chủ-hỗng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ống mật chủ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ruột lấy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ruột non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mở túi mật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mũi xoang điều trị gãy xương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nang thận qua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nang thận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dạ dày-hỗng tràng, nối túi mật-hỗng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nang tụy- dạ dày điều trị nang giả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nang tụy-hỗng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OMC-tá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ống gan chung-hỗng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ống mật chủ-hỗng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tắt đại tràng-đại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tắt hồi tràng-đại tràng ngang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tắt ruột non-ruột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tắt thực quản-dạ dày bằng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túi mật-hỗng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nối vòi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ổ bụng chuẩn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ổ bụng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phục hồi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qua dạ dày cắt polyp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rửa bụng,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sau phúc mạc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sau phúc mạc lấy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sinh thiết hạch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dây chằng chéo trước bằng gân bánh chè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dây chằng chéo trước bằng gân chân ngỗng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dây chằng chéo trước bằng gân tứ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tái tạo dây chằng chéo trước bằng kỹ thuật hai bó)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phẫu thuật nội soi tái tạo dây chằng quạ đòn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lại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tái tạo lại dây chằng chéo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tán sỏi trong phẫu thuật nội soi đường mật và tán sỏi qua đường hầm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tán sỏi, dẫn lưu đường mật qua da dưới ECHO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khúc nối niệu quản -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mỏm cùng vai (Arthroscopic Subacromial Decompression)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tâm vị kiểu Dor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tâm vị kiểu Lortat-Jacob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tâm vị kiểu Nissen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tâm vị kiểu Toupet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tạo hình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u buồng trứng trên bệnh nhân có thai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u mạc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viêm phúc mạc do viêm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vỡ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xẻ sa lồi lỗ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nội soi xử lý viêm phúc mạc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tắt ruột non – đại tràng hoặc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tắt ruột non –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tụy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vị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nối Wirsung ruột non + nối ống mật chủ - ruột non + nối dạ dày – ruột non trên ba quai ruột biệt lập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nong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quặm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sa bàng quang qua ngõ âm đạo (tạo hình thành trước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tháo lồng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phẫu thuật viêm sụn vành tai, dị tật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rút sonde JJ do nơi khác đặt hoặc thay sonde JJ tại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tán sỏi qua da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tán sỏi qua da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tán sỏi qua da bằng xung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mê tán sỏi thận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HỒI SỨC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các phẫu thuật áp xe vùng đầu mặt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buồng tử cung can thiệp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buồng tử cung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buồng tử cung, sinh thiết buồng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mở rộng niệu quản, nong rộng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niệu quản 2 bên 1 thì gắp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niệu quản ngược dòng bằng ống soi mềm tán sỏi thận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niệu quản tán sỏi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nối vòi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nong hẹp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nong niệu quản hẹp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ổ bụng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nội soi phế quản sinh thiết chẩn đoán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nội soi tán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nội soi tán sỏi niệu quản ngược dòng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thận ống mềm gắp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thận ống mềm tán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nội soi xẻ hẹp bể thận - niệu quản, mở rộng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nội soi xẻ lỗ niệu quản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áp xe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áp xe tồn dư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bàn chân bẹt, bàn chân lồi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bàn chân gót và xoay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bàn chân khoèo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bàn chân thuổng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bảo tồn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bất động ngoài xương chày,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bệnh nhân viêm phúc mạc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bóc nhân xơ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bóc nhân xơ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bóc u xơ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bong hay đứt dây chằng bên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bụng cấp cứu không phải chấn thương ở người lớn và trẻ em trên 6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bụng cấp cứu do chấn thương ở người lớn và trẻ em trên 6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bướu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bướu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các trường hợp chấn thương vùng đầu mặt cổ: chấn thương chính mũi, chấn thương các xoang hàm, sàng, chấn gẫy xương hàm trên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cầm máu lại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cắm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phổi hoặc thuỳ phổi hoặc phân thùy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lấy bướu thòng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lấy bướu thòng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lấy bướu thòng và cắt bán phần thùy còn lại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lấy bướu thòng và cắt bán phần thùy còn lại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trong bướu giáp khồng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và cắt bán phần thùy còn lại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và cắt bán phần thùy còn lại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2 tạng trong ổ bụng (tiểu khung) trở lên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âm hộ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âm hộ ung thư, vét hạch bẹn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amidan ở người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bán phần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bán phần 1 thuỳ tuyến giáp và lấy nhân thùy còn lại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bán phần 2 thuỳ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bán phần 2 thuỳ tuyến giáp trong bướu giáp đơn thuần không có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bán phần hay toàn phần do nang tuyến giáp, ung thư tuyến giáp có hoặc không kèm theo nạo vét hoạch vùng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bàng quan toàn bộ, nạo vét hạch và chuyển lưu dòng nước tiểu bằng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bàng quang, đưa niệu quản ra ngoài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bàng quang, tạo hình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bao da qui đầu do dính hoặc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bè củng giác mạc (Trabeculectomy)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bè sử dụng thuốc chống chuyển hoá hoặc chất antiVEGF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bóng Vater và tạo hình ống mật chủ, ống Wirsung qua đường mở D2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bướu thòng hỗ trợ qua nội soi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các khối u ở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các loại u vùng da đầu, cổ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các loại u vùng da đầu, cổ có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các loại u vùng da đầu, cổ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các loại u vùng mặt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chắp có bọc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chi, vét hạch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chỏm nang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cụt cẳng tay,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cụt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da thừa cạnh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dây thần kinh giao cảm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dị tật hậu môn-trực tràng,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đoạn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đường rò luân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đường rò môi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đường thông động – tĩnh mạch chạy thận nhân tạo do biến chứng hoặc sau ghép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hoại tử tiếp tuyến bỏng sâu trên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hoại tử tiếp tuyến bỏng sâu từ 5%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hoại tử toàn lớp bỏng sâu trên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hoại tử toàn lớp bỏng sâu từ 3%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khối u da lành tính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khối u da lành tính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khối u da lành tính trên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lách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lách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lách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lách ung thư,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lại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lọc da, cơ, cân  từ  1 -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lọc da, cơ, cân dưới 1%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lọc da, cơ, cân trên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lọc đơn thuần vết thương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lọc nhu mô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lọc vết thương gãy xương hở, nắm chỉnh và cố định tạm thời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lồi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mạc nối lớn,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màng ngăn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manh tràng và đoạn cuối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mào tinh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mỏm thừa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mống mắt quang học có hoặc không tách dính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một nửa bàng quang và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một nửa thận (cắt thận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một phần tuỵ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do răng xương hàm trên có can thiệp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không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không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nang ống mật chủ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ống mật chủ, nối gan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ngã ba đường mật hoặc ống gan phải ống gan trái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nhiều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nhiều hạ phân thuỳ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nối niệu đạo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nối niệu đạo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nối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nối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nơvi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nửa bàng quang có tạo hình bằng đoạn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nửa đại tràng phải, (trái) do ung thư kèm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nửa xuơng hàm trên hoặc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phân thùy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phân thuỳ gan, thuỳ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phổi theo tổn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polyp buồng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polyp kèm cắt toàn bộ đại tràng, để lại trực tràng chờ mổ hạ đại tràng thì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polyp một đoạn đại tràng phải, cắt đoạn đại tràng phía trên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rộng tổ chức áp xe vú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rộng u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ruột non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ruột thừa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ruột thừa, dẫn lưu ổ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ruột thừa, lau rửa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ruột trong lồng ruột có cắt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tá tràng bảo tồn đầu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thận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thận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thân đuôi tụy kèm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thận phụ và xử lý phần cuối niệu quản trong niệu quản đôi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thận phụ (thận dư số) với niệu quản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thân và đuôi tuỵ</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thừa ngón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thực quản có hay không kèm các tạng khác, tạo hình thực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thùy gan trái, phải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thuỳ hoặc phần thuỳ phổi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thuỳ phổi, phần phổi còn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tinh hoàn lạc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tinh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bàng quang kèm tạo hình bàng quang kiểu Studder, Camey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bàng quang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bàng quang, cắm niệu quản vào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đại tràng, nối ngay ruột non –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đại tràng,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đại trực tràng, đưa hồi tràng ra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đại trực tràng, nối ngay ruột non - 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mạc treo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thận và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kèm nạo vét hạch 1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kèm nạo vét hạch 2 bên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bướu giáp đa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bướu giáp đa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bướu giáp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bướu giáp thòng có nội soi hỗ trợ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bướu giáp thòng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từ 3 tạng trở lên trong điều trị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buồng trứng + 2 phần phụ + vét hạch chậu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tử cung buồng trứng + phần phụ + mạc nối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buồng trứng kèm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buồng trứng, u buồng trứng,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hoàn toàn + buồng trứng trên bệnh nhân ung thư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hoàn toàn + vét hạch trên bệnh nhân ung thư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hoàn toàn vì K cổ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hoàn toàn vì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tử cung toàn bộ,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túi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túi sa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túi thừa niệu đạo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tụy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tuyến thượng thận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tuyến thượng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bàng quang đường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biểu bì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buồng trứng hoặc bóc u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buồng trứng, gỡ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 da đầu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da lành tính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da lành tính vùng da đầu dưới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da mi có trượt lông mi, vạt da, hay ghép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da mi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lành phần mềm đường kính trên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lành tính ống hậu môn (u cơ, polyp…)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lành tính vùng mũi dưới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lợi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máu, u bạch huyết thành ngực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máu, u bạch huyết vùng cổ, nách, bẹn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men xương hàm dưới giữ lại bờ nền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mi cả bề dày ghép sụn kết mạc và chuyển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mi cả bề dày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mi cả bề dày không vá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mi ghép niêm mạc cứng của vòm miệng và chuyển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mỡ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mỡ, u bã đậu vùng hàm mặt đường kính trên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nang bao hoạt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nang buồng trứng xoắn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 nang giáp lưỡi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 nang giáp trạng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nang phổi hoặc nang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nang tụy không cắt tụy có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niêm mạc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ống mật chủ có đặt xen 1 quai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ống niệu rốn và một phần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phổi, u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sùi đầu miệng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tế bào khổng lồ có hoặc không ghép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thành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tiểu khung thuộc tử cung, buồng trứng to, dính, cắm sâu trong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trực tràng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trực tràng 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vú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vú, vú to nam giới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 vùng họng miệng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xơ vùng hàm mặt đường kính dưới 3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xương lành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 polyp trực tràng đường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bàng quang có hay không tạo hình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buồng trứng kèm cắt tử cung toàn bộ và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da đầu, mặt có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môi có tạo hình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phần mềm chi trên hoặc chi dưới đường kính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ung thư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tinh hoàn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cắt ung thư tử cung chảy máu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ung thư vú tiết kiệm da tạo hình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vú trên bệnh nhân K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xương hàm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cắt, nạo vét hạch cổ tiệt căn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chấn thương không sốc hoặc sốc nhẹ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chấn thương sọ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chấn thương/lao cột sống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chấn thương/lao cột sống ngực,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chích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cong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vùi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vùng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xương 2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xương hàm dưới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xương hàm dưới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xương hàm trên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hình xương hàm trên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chỉnh sửa sẹo xấu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chọc thăm dò u, nang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chữa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chuyển vạt da cân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cố định điều trị gãy xương hàm dưới bằng vít neo chặn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cố định kết hợp xương nẹp vit gãy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cố định mảng sườn di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cố định tạm thời sơ cứu gãy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cơ hoành rách do chấn thương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cơ hoành rách do chấn thương qua đường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có sốc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cứng khớp vai do xơ hóa cơ Delta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đa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2 niệu quản ra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2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áp xe cơ đáy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áp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máu tụ vùng miệng -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niệu quản ra thành bụng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dẫn lưu viêm mủ khớp, không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đặt stent các động mạch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đặt thể thủy tinh nhân tạo (IOL) thì 2 (không cắt dịch kính)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dị dạng đường sinh dục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bảo tồn gẫy lồi cầu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bệnh Rectocelle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bệnh suy – giãn tĩnh mạch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bệnh xuất tinh sớm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can sai xương gò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can sai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can sai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chảy máu do tăng áp tĩnh mạch cửa không có nối mạch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chảy máu đường mật, cắt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hội chứng chèn ép thần kinh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hội chứng chèn ép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chéo mặt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chéo mặt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môi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môi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ngang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vòm miệng không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khe hở vòm miệng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điều trị sa trực tràng đường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điều trị sa trực tràng qua đường hậu môn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són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tắc động mạch chi bán cấp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tắc động mạch chi cấp tính do huyết khối, mảnh sùi,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tắc tá tràng các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táo bón do rối loạn co thắt cơ mu – trực tràng (Anismus)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tật thiếu xương quay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teo đường mật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bằng phương pháp Bassini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bằng phương pháp kết hợp Bassini và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bằng phương pháp Lichtenstein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bằng phương pháp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bẹn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hoành bẩm sinh (Bochdalek)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khe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qua khe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thành bụng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thoát vị vết phẫu thuật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thông động – tĩnh mạch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thủng đường tiêu hóa có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tồn tại ống rốn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tồn tại ống rốn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tổn thương đám rối thần kinh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tổn thương gân cơ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trật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bàn tay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bàn tay bằng vạt có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mạch đốt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ngón tay bằng các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ngón tay bằng các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ngực – bụng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ngực hở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ngực hở nặng có chỉ định mở ngực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phần mềm vùng hàm mặt có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phần mềm vùng hàm mặt không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vết thương vùng hàm mặt do hoả khí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bao hoạt dịch của gân gấp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lợi miệng loét hoại tử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mủ màng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phúc mạc tiên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tuyến mang tai bằng bơm rửa thuốc qua lỗ ống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viêm xoang hàm do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vỡ phế quản do chấn thương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điều trị vỡ tim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đính chỗ bám cơ vào dây chằng mi điều trị lác liệt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dính khớp quay trụ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dò niệu đạo - âm đạo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dò niệu đạo - âm đạo-trực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dò niệu đạo - 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các lỗ rò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cứng khớp cổ chân (chưa bao gồm phương tiện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cứng khớp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dẫn lưu niệu quản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đinh nội tủy kín có chốt xương chày dưới màng hình tăng sang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dò bàng quang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dò trực tràng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đóng đường dò dịch não tuỷ hoặc một thoát vị màng tuỷ sau phẫu thuật tuỷ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đóng lỗ mở bàng quang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đục chồi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đục xương sửa trục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duỗi cứng khớp gối, hoặc có gối ưỡn, hoặc có sai khớp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duỗi khớp gối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duỗi khớp gối quá mức bẩm sinh, sai khớp hoặc bán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đứt gân cơ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Epicanthus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Frey – Beger điều trị sỏi tụy, viêm tụy mạn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Frey điều trị sỏi tụy, viêm tụy mạn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gan-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gấp cân cơ nâng mi trên điều trị sụp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gấp và khép khớp háng do bại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gãy xương thuyền bằng Vis Herbert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dày tự thân kiểu wolf krause ≥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dày tự thân kiểu wolf krause dưới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điều trị các trường hợp do rắn cắn, vết thương phức tạp sau chấn thương có diện tích &gt; 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điều trị các trường hợp do rắn cắn, vết thương phức tạp sau chấn thương có diện tích &lt; 5%</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điều trị các trường hợp do rắn cắn, vết thương có diện tích 5-10%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ghép da hay vạt da điều trị hở mi do sẹo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tự thân các khuyết phần mềm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tự thân trên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da tự thân từ 5 - 10%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gân gấp không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bằng vật liệu thay thế tức thì sau cắt đoạn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nhân tạo (chưa bao gồm xương nhân tạo và phương tiện kết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trong chấn thương cột sống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tự thân (chưa bao gồm các phương tiện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tự thân tức thì sau cắt đoạn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tự thân tức thì sau cắt đoạn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ghép xương tự thân tức thì sau cắt đoạn xương hàm dưới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hạ lại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hạ tinh hoàn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hạ tinh hoàn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hạ tinh hoàn lạc chỗ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hạch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hội chứng volkmann co cơ ấp có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hội chứng volkmann co cơ gấp không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kéo dài cân cơ nâng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khâu da thì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khâu phục hồi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khâu vết thương nhu mô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khe thoát vị rốn, hở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khoan sọ dẫn lưu ổ tụ mủ dưới màng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khớp giả xương chày bẩm sinh có ghép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chấn thương Lisfranc và bàn chân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lồi cầu xương hàm dưới bằng ghép xương, sụn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lồi cầu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lồi cầu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lồi cầu xương hàm dưới bằng vật liệu thay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chính mũi bằng các vật liệu thay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chính mũi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chính mũi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chính mũi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 cung tiếp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 cung tiếp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 cung tiếp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gò má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hàm dưới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điều trị gãy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bong sụn tiếp đầu dưới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bong sụn tiếp đầu dưới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bong sụn tiếp vùng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bong sụn vùng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chỏm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cổ giải phẫu và phẫu thuật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cổ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đài quay (Gãy cổ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đài quay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đài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đầu dưới xương chày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độ 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độ 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độ III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độ III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độ III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III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hở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Hoffa đàu dưới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khung chậu – trật khớp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liên mấu chuyển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lồi cầu ngoài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lồi cầu trong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lồi cầu xương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lồi cầu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mâm chày +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mâm chày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mâm chày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gãy mắt cá kèm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mắt cá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mắt cá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mỏm khuỷu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mỏm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nèn đốt bàn ngón 5 (bàn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nội khớp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nội khớp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ổ cối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ổ cối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phức tạp chỏm xương đùi – trật hang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phức tạp vùng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ròng rọc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sụn tăng trưởng ở đầu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gãy thân 2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gãy thân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gãy thân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xương cánh tay cánh tay có liệt TK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xương cánh tay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xương đùi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thân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cổ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đốt bàn 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khớp cổ chân ở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trật xương sên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trên lồi cầu xương cánh tay có tổn thương mạch và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bánh chè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gãy xương đốt bàn và đốt ngón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mác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quay kèm trật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gãy xương sên và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khớp giả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khớp giả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toác khớp mu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trật khớp cùng chậu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trật khớp cùng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KHX trật khớp dưới sên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trật khớp Lisfranc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trật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KHX trên màn hình tăng sáng (chưa bao gồm đinh xương, nẹp vít, ốc, khóa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lách hoặc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lại các dị tật hậu môn trực tràng đơn thuần, không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lại phình đại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lại tắc ruột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lại ung thư, gỡ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làm thẳng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bỏ lồi cầu xương hàm dưới gãy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đa tạng từ người chết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giác mạc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nội nhãn bằng nam châm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dị vật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giun, dị vật ở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hạch cuống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lấy mạc nối lớn và mạc nối nhỏ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máu tụ bao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máu tụ dưới màng cứng cấp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máu tụ dưới màng cứng mạn tính hai bên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máu tụ ngoài màng cứng nhiều vị trí trên lều và/hoặc dưới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mỡ mi mắt trên, dưới và tạo hình 2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bàng quang lần 2, đóng lỗ rò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bể thận ngoài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mật, giun trong đường mật qua nội soi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mở bể thận trong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mở bể thận, đài thận có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nhu mô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niệu quản đoạn sát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niệu quản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niệu quản tái phát, phẫu thuật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ống mật chủ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ống mật chủ,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ống tuyến Stenon đường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ống wharton tuyến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san hô mở rộng thận (Bivalve) có hạ nhiệt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san hô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thận bệnh lý, thận móng ngựa, thận đa nang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túi mật, nối túi mật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sỏi, nối tụy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thể thủy tinh (trong bao, ngoài bao, Phaco) có hoặc không  đặt IOL trên mắt độc nhất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thoát vị đĩa đệm cột sống thắt lưng đa tầng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thoát vị đĩa đệm cột sống thắt lưng sử dụng nẹp cố định liên gai sau (DIAM, Silicon, Coflex, Gelfix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thoát vị đĩa đệm cột sống thắt lưng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thoát vị đĩa đệm cột sống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tổ chức tụy hoại tử,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lấy tổ chức ung thư tái phát khu trú tại tụy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toàn bộ trĩ vòng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toàn bộ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trĩ tắc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u xương (ghép xi măng)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xương chết, nạo rò điều trị viêm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lấy xương chết, nạo viêm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lỗ tiểu đóng cao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lỗ tiểu lệch thấp, kỹ thuật Mathgieu, Magpi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loai 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loạn sản tổ chức tiên thiên khổng lồ (u quái khổng lồ)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lớn trên dạ dày hoặc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miless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bụng bóc nhân ung thư nguyên bào nuôi bảo tồn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bụng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bụng thăm dò, lau rửa ổ bụng, đặt dẫn lưu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bụng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cơ môn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cơ trực tràng hoặc cắt cơ trực tràng và cơ tròn trong để điều trị co thắt cơ tròn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cung sau và cắt bỏ mỏm khớp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dạ dày xử lý tổn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đường mật ngoài gan lấy sỏi trừ mở ống mật chủ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đường mật, đặt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hỗng tràng ra da nuôi ăn / mổ nội soi mở bụng thám sát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lồng ngực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màng phổi tối đa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miệng nối mật ruột lấy sỏi dẫn lưu Kehr hoặc làm lại miệng nối mật ruột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ngực giám sát tổn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ngực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nhu mô gan lấy sỏi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ống mật chủ lấy sỏi có can thiệp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mở ống mật chủ lấy sỏi đường mật,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ống mật chủ lấy sỏi đường mật, không dẫn lưu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rộng lỗ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ruột non lấy dị vật (bã thức ăn, giun, mảnh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thông dạ dày, khâu lỗ thủng dạ dày, ruột non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thông hỗng tràng hoặc Hồi sức phẫu thuật mở thông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thông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mở xoang hàm để lấy chóp răng hoặc răng ngầm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múc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nạo vét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nạo vét hạch D1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nạo vét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nạo vét hạch D3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nạo vét hạch D4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diện cắt đầu tụy và thân tụy với ruột non trên quai 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diện cắt thân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mật ruột bên -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nang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nang tụy với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nang tụy với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nối ngã ba đường mật hoặc ống gan phải hoặc ống gan trái với hỗng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nối niệu quản - đài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bóc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bóc vỏ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cắm lại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cắm lại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cầm máu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căng da trán, căng da mặt, căng da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1 phần thùy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1 thuỳ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1 thùy tuyến giáp + eo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2/3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3/4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bạch mạch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bán phần 2 thuỳ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bán phần 2 thuỳ tuyến giáp trong bướu giáp đa nhân độc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2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dưới dạ dày + nạo hạch D1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dưới dạ dày + nạo hạch D1α</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dưới dạ dày + nạo hạch D1β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dưới dạ dày + nạo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dưới dạ dày + nạo hạch D3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bán phần lách trong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bỏ tuyến thượng thận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bỏ tuyến thượng thận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bỏ u mạch máu vùng đầu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bóng khí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chỏm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chỏm nang thận sau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dạ dày không điển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đại tràng chậu hông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đại tràng ngang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đại tràng phải mở rộng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đại tràng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đại tràng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đầu dài gân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dây dính hay dây chằng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đoạn đại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đoạn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đốt hạch giao cảm cổ (điều trị viêm tắc động mạch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đốt hạch giao cảm ngực (điều trị viêm tắc động mạch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đốt hạch giao cảm thắt lưng (điều trị viêm tắc động mạch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eo thận móng ngựa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IVA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IVB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IV-V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VII-VIII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VI-VII-VIII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hạ phân thùy V-VI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không điển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phân thùy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phân thùy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thùy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thùy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gần toàn bộ tuyến giáp trong bệnh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gan và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hạch giao cảm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họat mạc viêm khớp gối (Arthroscopic Synovectomy of the knee)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họat mạc viêm khớp háng (Arthroscopic Synovectomy of the hip)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họat mạc viêm khớp khủyu (Arthroscopic Synovectomy of the Elbow)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kén, nang phổi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khối tá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lách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lách một lỗ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lọc khớp bàn ngón chân cái (Arthroscopy of the First Metatarsophalangeal Joint)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lọc sụn khớp gối (Debridement of Articular Cartilage in the Knee)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lọc tụy hoại tử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manh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mấu răng C2 (mỏm nha) qua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mỏm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ống mật chủ, nối ống gan chung-hỗng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trung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nhân độc tuyến giáp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nhân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phổi không điển hình (cắt kiểu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polyp cổ bọng đái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polyp đại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ruột thừa + rửa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sụn chêm    (Arthroscopic Meniscectomy)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thận bán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thận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thần kinh X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thần kinh 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thận tận gốc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thận và đuôi tụy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thận và đuôi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thận và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tiền liệt tuyến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tinh hoàn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toàn bộ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toàn bộ dạ dày + cắt lách + nạo hạch D2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dạ dày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dạ dày + nạo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toàn bộ đại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toàn bộ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tụy +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tuyến giáp + nạo hạch cổ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toàn bộ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toàn bộ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trực tràng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trực tràng, đóng mỏm cụt trực tràng, mở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trực tràng, nối đại tràng-ống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trực tràng, ống hậu môn ngả bụng và tầng sinh môn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tử cung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mât, mở OMC lấy sỏi, dẫn lưu Kerh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túi thừa bàng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thừa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túi thừa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tuyến cận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tuyến thượng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tuyến ức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cắt u buồng trứng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u buồng trứng, tử cung, thông vòi trứng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cắt u buồng trứng+ tử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đường mật ngoài gan thay thế OMC bằng quai ruột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họat dịch cổ tay (arthroscopic ganglion resection)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lành thực quản ngực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mạc treo ruột +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mạc treo ruột, không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màng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u nang màng ngoài tim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cắt u nhú tai mũi họng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OMC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cắt u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thận ác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u thận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cắt xương sườn số 1 (điều trị hội chứng đường thóat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chuyển vị trí tĩnh mạch để tạo dò động mạch-tĩnh mạch cho chạy thận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cố định các tạng (lồng, sa, thoát vị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cố định trực tràng +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cố định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áp-xe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áp-xe tồn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áp-xe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đường mật qua da dưới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màng ngoài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dẫn lưu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đặt lưới ngả tiền phúc mạc (TEP)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đặt lưới tiền phúc mạc qua ổ bụng (TAPP)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đặt lưới trong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đặt vòng thắt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dị dạng mạch máu thần kinh số 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áp-xe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chảy máu đường mật, cắt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cứng khớp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cứng khớp khủyu (Arthroscopic Management of Elbow Stiffness)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đám quánh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gãy xương vùng khủyu (Arthroscopic Fracture Management in the Elbow)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hoại tử chỏm xương đùi bằng ghép sụn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hội chứng chèn ép trước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mất vững bánh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mất vững khớp vai theo phương pháp Latarjet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mất vững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máu đông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Megacolon (phẫu thuật Soave đường hậu môn một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ổ cặn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phồng, hẹp, tắc động mạch chủ bụng dưới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rách sụn viền ổ cối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rách sụn viền trên từ trước ra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điều trị rò dịch não tuỷ nền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rò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rung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thoái khớp cùng đòn 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tổn thương dây chằng tròn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tổn thương phức hợp sụn sợi tam giác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trào ngược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viêm co rút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viêm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viêm mỏm trên lồi cầu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điều trị xoắn dạ dày có kèm cắt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đính lại nơi bám gân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đóng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đốt hạch giao cảm lồng ngực bằng dụng cụ siêu nhỏ.</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Frey điều trị viêm tụy mạn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gây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ghép sụn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ghép sụn xương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giải phóng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giảm áp dây thần kinh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giảm áp ổ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gỡ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gỡ dính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gỡ dính, hút rửa trong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hạ bóng trực tràng + tạo hình hậu môn một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hàn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hàn khớp dưới sên  (Arthroscopic Subtalar Arthrodesis)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hẹp bể thận,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hỗ trợ cắt polyp to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hổ trợ điều trị gãy xương phạm khớp vùng gối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hổ trợ điều trị hoại tử chỏm xương đùi bằng khoan giải 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hỗ trợ giải áp vi mạch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hỗ trợ làm cứng cột sống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hỗ trợ lấy u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cầm máu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cầm máu vỡ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gấp nếp cơ hoành (điều trị liệt thần kinh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mạc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miệng nối đại-trực tràng, rửa bụng, dẫn lưu (xì miệng nối đại-trực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đại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tá tràng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trực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thủng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tá tràng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trực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khâu vết thương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khoan kích thích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khớp bả vai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kỹ thuật Heller điều trị co thắt tâm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lấy dị vật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lấy dị vật trong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lấy sỏi đường mật trong và ngoài gan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lấy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lấy sỏi OMC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lồng ngực lấy máu tụ,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lồng ngực sinh thiết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hồi tràng/hỗng tràng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ống mật chủ lấy sỏi + cắt gan thùy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ống mật chủ lấy sỏi +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ống mật chủ lấy sỏi + nối ống mật chủ-hỗng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ống mật chủ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ruột lấy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ruột non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sàng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mở túi mật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mũi xoang điều trị gãy xương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nang thận qua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nang thận sau phúc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dạ dày-hỗng tràng, nối túi mật-hỗng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nang tụy- dạ dày điều trị nang giả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nang tụy-hỗng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OMC-tá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ống gan chung-hỗng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ống mật chủ-hỗng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tắt đại tràng-đại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tắt hồi tràng-đại tràng ngang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tắt ruột non-ruột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tắt thực quản-dạ dày bằng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thông lệ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túi mật-hỗng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nối vòi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ổ bụng chuẩn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ổ bụng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phá nang màng nhện dịch não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phá thông sàn não thất và sinh thiết u não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phình đại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phình động mạch chủ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phục hồi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qua dạ dày cắt polyp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rửa bụng,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sau phúc mạc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sau phúc mạc lấy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sinh thiết hạch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sinh thiết u não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dây chằng chéo trước bằng gân bánh chè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dây chằng chéo trước bằng gân chân ngỗng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dây chằng chéo trước bằng gân tứ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tái tạo dây chằng chéo trước bằng kỹ thuật hai bó)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phẫu thuật nội soi tái tạo dây chằng quạ đòn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lại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tái tạo lại dây chằng chéo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tán sỏi trong phẫu thuật nội soi đường mật và tán sỏi qua đường hầm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tán sỏi, dẫn lưu đường mật qua da dưới ECHO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tạo hình khúc nối niệu quản -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tạo hình mỏm cùng vai (Arthroscopic Subacromial Decompression)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u buồng trứng trên bệnh nhân có thai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u mạc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viêm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viêm phúc mạc do viêm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vỡ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xẻ sa lồi lỗ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nội soi xử lý viêm phúc mạc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tắt ruột non – đại tràng hoặc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tắt ruột non –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tụy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vị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nối Wirsung ruột non + nối ống mật chủ - ruột non + nối dạ dày – ruột non trên ba quai ruột biệt lập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nong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quặm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sa bàng quang qua ngõ âm đạo (tạo hình thành trước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sa sinh dục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tạo hình âm đạo + tầng sinh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tháo lồng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ứ máu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vá da tạo hình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vá da, niêm mạc tạo cùng đồ có hoặc không tách dính mi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vá vỡ xương hốc mắt (thành dưới, thành trong có hoặc không dùng sụn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phẫu thuật viêm sụn vành tai, dị tật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rút sonde JJ do nơi khác đặt hoặc thay sonde JJ tại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tán sỏi qua da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tán sỏi qua da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Hồi sức tán sỏi qua da bằng xung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Hồi sức tán sỏi thận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các phẫu thuật áp xe vùng đầu mặt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buồng tử cung can thiệp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buồng tử cung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buồng tử cung, sinh thiết buồng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mở rộng niệu quản, nong rộng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niệu quản 2 bên 1 thì gắp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niệu quản ngược dòng bằng ống soi mềm tán sỏi thận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niệu quản tán sỏi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nội soi phế quản sinh thiết chẩn đoán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nội soi tán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nội soi tán sỏi niệu quản ngược dòng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thận ống mềm gắp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thận ống mềm tán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nội soi xẻ hẹp bể thận - niệu quản, mở rộng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nội soi xẻ lỗ niệu quản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bàn chân bẹt, bàn chân lồi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bàn chân gót và xoay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bàn chân khoèo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bàn chân thuổng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bàng quang lộ ngoài bằng nối bàng quang với trực tràng theo Duhamel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bảo tồn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bất động ngoài xương chày,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bệnh nhân viêm phúc mạc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bóc kén màng phổi (nhu mô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bóc nhân xơ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bóc nhân xơ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bóc u xơ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bong hay đứt dây chằng bên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bụng cấp cứu không phải chấn thương ở người lớn và trẻ em trên 6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bụng cấp cứu do chấn thương ở người lớn và trẻ em trên 6 tuổi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bướu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bướu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các trường hợp chấn thương vùng đầu mặt cổ: chấn thương chính mũi, chấn thương các xoang hàm, sàng, chấn gẫy xương hàm trên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cầm máu lại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cắm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âm hộ + vét hạch trên bệnh nhân K âm hộ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âm hộ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amidan ở người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bàng quang, đưa niệu quản ra ngoài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bàng quang, tạo hình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bao da qui đầu do dính hoặc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bướu thòng hỗ trợ qua nội soi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các loại u vùng da đầu, cổ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các loại u vùng da đầu, cổ có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các loại u vùng da đầu, cổ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các loại u vùng mặt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chắp có bọc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chi, vét hạch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cụt cẳng tay,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cụt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da thừa cạnh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dây thần kinh giao cảm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dị tật hậu môn-trực tràng,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đoạn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đường thông động – tĩnh mạch chạy thận nhân tạo do biến chứng hoặc sau ghép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dương vật trong lưỡng giới giả nữ</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hoại tử tiếp tuyến bỏng sâu trên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khối u da lành tính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khối u da lành tính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khối u da lành tính trên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lọc da, cơ, cân  từ  1 -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lọc da, cơ, cân dưới 1%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lọc da, cơ, cân trên 3% diện tích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lọc đơn thuần vết thương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lọc vết thương gãy xương hở, nắm chỉnh và cố định tạm thời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lồi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mào tinh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một nửa bàng quang và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nang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nang không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nang không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nối niệu đạo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nối niệu đạo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nối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nơvi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rộng tổ chức áp xe vú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rộng u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ruột thừa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ruột thừa, dẫn lưu ổ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ruột thừa, lau rửa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thừa ngón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tinh hoàn lạc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tinh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buồng trứng + 2 phần phụ + vét hạch chậu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tử cung buồng trứng + phần phụ + mạc nối lớn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buồng trứng kèm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buồng trứng, u buồng trứng,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hoàn toàn + buồng trứng trên bệnh nhân ung thư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hoàn toàn + vét hạch trên bệnh nhân ung thư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hoàn toàn vì K cổ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hoàn toàn vì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 toàn bộ, vét hạch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túi thừa niệu đạo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bàng quang đường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biểu bì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buồng trứng hoặc bóc u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buồng trứng, gỡ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u da đầu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da lành tính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da lành tính vùng da đầu dưới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da mi có trượt lông mi, vạt da, hay ghép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da mi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lành phần mềm đường kính trên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lành tính ống hậu môn (u cơ, polyp…)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lành tính vùng mũi dưới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lợi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máu, u bạch huyết thành ngực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máu, u bạch huyết vùng cổ, nách, bẹn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men xương hàm dưới giữ lại bờ nền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mỡ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mỡ, u bã đậu vùng hàm mặt đường kính trên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nang bao hoạt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niêm mạc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sùi đầu miệng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vú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vú, vú to nam giới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xơ vùng hàm mặt đường kính dưới 3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xương lành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 polyp trực tràng đường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buồng trứng kèm cắt tử cung toàn bộ và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da đầu, mặt có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da vùng mi mắt dưới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da vùng mi mắt trên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ung thư tinh hoàn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cắt ung thư tử cung chảy máu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cắt vú trên bệnh nhân K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chỉnh hình cong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chỉnh hình vùi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chuyển vạt da cân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cố định kết hợp xương nẹp vit gãy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cố định tạm thời sơ cứu gãy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cứng khớp vai do xơ hóa cơ Delta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đa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dẫn lưu 2 niệu quản ra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dẫn lưu 2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dẫn lưu niệu quản ra thành bụng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dẫn lưu viêm mủ khớp, không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hội chứng chèn ép thần kinh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hội chứng chèn ép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khe hở chéo mặt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tắc động mạch chi cấp tính do huyết khối, mảnh sùi,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bằng phương pháp Bassini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bằng phương pháp kết hợp Bassini và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bằng phương pháp Lichtenstein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bằng phương pháp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bẹn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thành bụng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thoát vị vết phẫu thuật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tồn tại ống rốn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tồn tại ống rốn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tổn thương đám rối thần kinh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tổn thương gân cơ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trật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vết thương bàn tay bằng vạt có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vết thương ngón tay bằng các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vết thương ngón tay bằng các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viêm bao hoạt dịch của gân gấp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điều trị viêm xoang hàm do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dính khớp quay trụ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dò niệu đạo - âm đạo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dò niệu đạo - âm đạo-trực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dò niệu đạo - trực tràng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động / tĩnh mạch ngoại biên các loại : tắc mạch , phình mạch, dãn tĩnh mạch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các lỗ rò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cứng khớp cổ chân (chưa bao gồm phương tiện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cứng khớp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dẫn lưu niệu quản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đinh nội tủy kín có chốt xương chày dưới màng hình tăng sáng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dò bàng quang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đóng dò trực tràng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đục chồi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đục xương sửa trục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duỗi cứng khớp gối, hoặc có gối ưỡn, hoặc có sai khớp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duỗi khớp gối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duỗi khớp gối quá mức bẩm sinh, sai khớp hoặc bán sai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đứt gân cơ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gãy xương thuyền bằng Vis Herbert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dày tự thân kiểu wolf krause ≥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dày tự thân kiểu wolf krause dưới 3% diện tích cơ thể ở người lớn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điều trị các trường hợp do rắn cắn, vết thương phức tạp sau chấn thương có diện tích &gt; 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điều trị các trường hợp do rắn cắn, vết thương phức tạp sau chấn thương có diện tích &lt; 5%</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điều trị các trường hợp do rắn cắn, vết thương có diện tích 5-10%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ghép da hay vạt da điều trị hở mi do sẹo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tự thân các khuyết phần mềm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tự thân trên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da tự thân từ 5 - 10% diện tích bỏng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ghép gân gấp không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hạ lại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hạ tinh hoàn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hạ tinh hoàn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hạ tinh hoàn lạc chỗ 1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hạch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hội chứng volkmann co cơ ấp có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hội chứng volkmann co cơ gấp không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kéo dài cân cơ nâng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khâu da thì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bong sụn tiếp đầu dưới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bong sụn tiếp đầu dưới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bong sụn tiếp vùng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bong sụn vùng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chỏm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cổ giải phẫu và phẫu thuật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cổ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đài quay (Gãy cổ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đài quay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đài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đầu dưới xương chày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độ 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độ 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độ III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độ III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độ III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III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hở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Hoffa đàu dưới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khung chậu – trật khớp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liên mấu chuyển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lồi cầu ngoài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lồi cầu trong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lồi cầu xương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lồi cầu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mâm chày +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mâm chày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mâm chày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gãy mắt cá kèm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mắt cá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mắt cá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mỏm khuỷu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mỏm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nèn đốt bàn ngón 5 (bàn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nội khớp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nội khớp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ổ cối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ổ cối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phức tạp chỏm xương đùi – trật hang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phức tạp vùng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ròng rọc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sụn tăng trưởng ở đầu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gãy thân 2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đốt bàn và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gãy thân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gãy thân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xương cánh tay cánh tay có liệt TK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xương cánh tay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xương đùi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thân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cổ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đốt bàn 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trật xương sên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trên lồi cầu xương cánh tay có tổn thương mạch và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bả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bánh chè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gãy xương đốt bàn và đốt ngón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mác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quay kèm trật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gãy xương sên và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khớp giả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khớp giả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toác khớp mu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trật khớp cùng chậu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trật khớp cùng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KHX trật khớp dưới sên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trật khớp Lisfranc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trật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KHX trên màn hình tăng sáng (chưa bao gồm đinh xương, nẹp vít, ốc, khóa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lác có chỉnh chỉ</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lác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lác phức tạp (di thực cơ, phẫu thuật cơ chéo, faden…)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lại các dị tật hậu môn trực tràng đơn thuần, không làm lại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bỏ chỏm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bỏ lồi cầu xương hàm dưới gãy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dị vật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bàng quang lần 2, đóng lỗ rò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niệu quản đoạn sát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niệu quản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sỏi niệu quản tái phát, phẫu thuật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toàn bộ trĩ vòng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toàn bộ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trĩ tắc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u xương (ghép xi măng)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xương chết, nạo rò điều trị viêm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lấy xương chết, nạo viêm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lỗ tiểu lệch thấp, kỹ thuật Mathgieu, Magpi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loai 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mở rộng lỗ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mở ruột non lấy dị vật (bã thức ăn, giun, mảnh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mở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buồng tử cung + mở thông 2 vòi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buồng tử cung cắt polype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nội soi cắm lại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cắm lại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cầm máu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cắt đầu dài gân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cắt dây dính hay dây chằng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nội soi cắt polyp cổ bọng đái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nội soi cắt polyp đại tràng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cắt sụn chêm (Arthroscopic Meniscectomy)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đặt lưới ngả tiền phúc mạc (TEP)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đặt lưới tiền phúc mạc qua ổ bụng (TAPP)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điều trị phồng, hẹp, tắc động mạch chủ bụng dưới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dây chằng chéo trước bằng gân bánh chè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dây chằng chéo trước bằng gân chân ngỗng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dây chằng chéo trước bằng gân tứ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nội soi tái tạo dây chằng chéo trước bằng kỹ thuật hai bó)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phẫu thuật nội soi tái tạo dây chằng quạ đòn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lại dây chằng chéo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tái tạo lại dây chằng chéo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tán sỏi trong phẫu thuật nội soi đường mật và tán sỏi qua đường hầm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tán sỏi, dẫn lưu đường mật qua da dưới ECHO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tạo hình khúc nối niệu quản -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tạo hình mỏm cùng vai (Arthroscopic Subacromial Decompression)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tạo hình tâm vị kiểu Dor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nội soi tạo hình tâm vị kiểu Lortat-Jacob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phẫu thuật viêm sụn vành tai, dị tật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rút sonde JJ do nơi khác đặt hoặc thay sonde JJ tại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tán sỏi qua da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tán sỏi qua da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tán sỏi qua da bằng xung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Gây tê tán sỏi thận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AN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khi chụp hình ở khoa chẩn đoán hình ảnh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nhổ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nội soi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nội soi đường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nội soi khí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bệnh nhân phải nắn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cho bệnh nhân nằm ở hồi sức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cho bệnh nhân nằm ở hồi tỉnh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buồng tử cung can thiệp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buồng tử cung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buồng tử cung sinh thiết buồng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nội soi gắp dị vật đường thở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niệu quản 2 bên 1 thì gắp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niệu quản 2 bên 1 thì tán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niệu quản ngược dòng bằng ống soi mềm tán sỏi thận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niệu quản tán sỏi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nong hẹp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nong niệu quản hẹp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ổ bụng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nội soi phế quản sinh thiết chẩn đoán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nội soi tán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nội soi tán sỏi niệu quản ngược dòng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thận ống mềm gắp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thận ống mềm tán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nội soi xẻ lỗ niệu quản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đóng dò bàng quang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kẹp ống động mạch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bịt lỗ dò dịch não tuỷ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bóc u xơ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bóc vỏ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buồng tử cung cắt polype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buồng tử cung cắt u xơ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cắm lại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cắm lại niệu quản vào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cầm máu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căng da trán, căng da mặt, căng da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1 thùy tuyến giáp + eo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1 thuỳ tuyến giáp trong bướu giáp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1 thuỳ tuyến giáp trong bướu giáp nhân độc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cắt 2/3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cắt 3/4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cắt bạch mạch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bán phần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bán phần lách trong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u họat dịch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u mạc treo ruột +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cắt u mạc treo ruột, không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chuyển vị trí tĩnh mạch để tạo dò động mạch-tĩnh mạch cho chạy thận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lấy dị vật trong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phẫu thuật nội soi lấy sỏi đường mật trong và ngoài gan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phẫu thuật nội soi lấy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rút sonde JJ do nơi khác đặt hoặc thay sonde JJ tại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chấn thương không sốc hoặc sốc nhẹ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sau phẫu thuật chấn thương sọ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lấy máu tụ dưới màng cứng cấp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lấy máu tụ ngoài mầng cứng dưới lều tiểu não (hố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lấy máu tụ ngoài màng cứng nhiều vị trí trên lều và/hoặc dưới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lấy máu tụ ngoài màng cứng trên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sau phẫu thuật lấy máu tụ trong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tán sỏi qua da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tán sỏi qua da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 thần tán sỏi qua da bằng xung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thần tán sỏi thận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 NGOẠI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THẦN KINH - SỌ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xử lý vết thương da đầu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vỡ lún xương sọ hở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vết thương sọ não (có rách màng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xử lý lún sọ không có vết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ngoài màng cứng trên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ngoài mầng cứng dưới lều tiểu não (hố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ngoài màng cứng nhiều vị trí trên lều và/hoặc dưới lều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dưới màng cứng cấp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màu tụ dưới màng cứng mạn tính một bên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dưới màng cứng mạn tính hai bên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dẫn lưu máu tụ trong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máu tụ trong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xử lý vết thương xoang hơi trán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xử lý vết thương xoang tĩnh mạch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mở nắp sọ giải ép trong tăng áp lực nội sọ (do máu tụ, thiếu máu não, phù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dẫn lưu não thất ra ngoài trong chấn thương sọ não (CTSN)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vá khuyết sọ sau chấn thương sọ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vá đường dò dịch não tuỷ ở vòm sọ sau CTSN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vá đường dò dịch não tuỷ nền sọ sau CTSN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chọc hút áp xe não, bán cầu đại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chọc hút áp xe não, tiểu não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bao áp xe não, đại não, bằng đường mở nắp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viêm xương sọ</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nhiễm khuẩn vết mổ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tụ mủ dưới màng cứng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tụ mủ ngoài màng cứng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áp xe ngoài màng tủy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áp xe dưới màng tủy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điều trị viêm xương đốt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xử lý nhiễm khuẩn vết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bỏ đường dò dưới da-dưới màng tuỷ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bỏ nang màng tuỷ (meningeal cysts) trong ống sống bằng đường vào phía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Phãu thuật u dưới trong màng tủy, ngoài tuỷ, bằng đường vào phía sau hoặc sau –ngoài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u ngoài màng cứng tuỷ sống-rễ thần kinh, bằng đường vào phía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cung sau đốt sống đơn thuần kết hợp với tạo hình màng cứng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dịch não tuỷ thắt lưng  (thủ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dẫn lưu não thất ổ bụng trong dãn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thật dẫn lưu dịch não tuỷ thắt lưng-ổ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dẫn lưu nang dưới nhện nội sọ-ổ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mở thông não thất, mở thông nang dưới nhện qua mở nắp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bỏ dẫn lưu não thất (ổ bụng, tâm nhĩ) hoặc dẫn lưu nang dịch não tuỷ (ổ bụng, não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thoát vị não màng não vòm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thoát vị tủy-màng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u xương sọ vòm sọ</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u da đầu thâm nhiễm xương-màng cứng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dị dạng mạch máu ngoài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u thần kinh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giải phóng chèn ép TK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u thần kinh trên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TIM MẠCH -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dẫn lưu tối thiểu khoang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ngực hở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ngực hở nặng có chỉ định mở ngực cấp cứu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vỡ tim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khí quản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vỡ phế quản do chấn thương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vết thương nhu mô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dị vật trong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ngực – bụng qua đường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ngực – bụng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mảng sườn di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gãy xương sườn bằng băng dính to bản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vỡ eo động mạch chủ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mạch máu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mạch cảnh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mạch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mạch dưới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mạch đốt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thắt các mạch máu lớn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chấn thương – vết thương mạch máu ngoại vi ở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 chấn thương động – tĩnh mạch chủ, mạch tạng, mạch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tắc động mạch chi cấp tính do huyết khối, mảnh sùi,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thông động – tĩnh mạch để chạy thận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đường thông động – tĩnh mạch chạy thận nhân tạo do biến chứng hoặc sau ghép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phồng, giả phồng động mạch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giả phồng động mạch do tiêm chích ma túy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máu lớn (đường kính ≥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máu nhỏ (đường kính &lt;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lại trong các bệnh lý mạch máu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một phân thùy phổi, cắt phổi không điển hình do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một thùy phổi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nang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màng phổi điều trị ổ cặn, dầy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lỗ dò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ngực nhỏ tạo dính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xương sườn do u xương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xương sườn do viêm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đánh xẹp ngực điều trị ổ cặn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nhiễm trùng vết mổ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ngực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 khâu kén khí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máu đông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dị vật phổi –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bệnh lý mủ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THẬN - TIẾT NIỆU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thận bệnh lý, thận móng ngựa, thận đa nang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Bóc bạch mạch quanh thận, điều trị bệnh đái dưỡng chấp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thận thận phụ (thận dư số) với niệu quản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thận và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thận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một nửa thận (cắt thận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treo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san hô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mở bể thận trong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mở bể thận, đài thận có dẫn lưu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san hô mở rộng thận (Bivalve) có hạ nhiệt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bể thận ngoài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Tán sỏi ngoài cơ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và bơm thuốc vào nang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đài bể thận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eo thận móng ngựa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bảo tồn hoặc cắt thận bán phần trong chấn thương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hở lấy sỏi thận sỏi niệu quản + kết hợp nội soi mềm để lấy toàn bộ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tối thiểu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thận qua da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viêm tấy quanh thận, áp xe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khúc nối bể thận – niệu quản (Phương pháp Foley, Anderson – Hynes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thượng thận (mổ mở)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thận rộng rãi +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Nối niệu quản - đài thận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nối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niệu quản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niệu quản tái phát, phẫu thuật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niệu quản đoạn sát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bộ phận giả niệu quản qua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niệu quản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niệu quản do phình to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Cắm lại niệu quản –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Đưa niệu quản ra da đơn thuần ± thắt ĐM chậu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JJ trong hẹp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bàng quang lần 2, đóng lỗ rò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Thông niệu quản ra da qua 1 đoạn ruột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bàng quang bằng chọc trôca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bàng quang, cắm niệu quản vào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bàng quang-âm đạo, bàng quang-tử cung,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bàng quang, đưa niệu quản ra ngoài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Cắm niệu quản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cấp cứu vỡ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võng nâng cổ bàng quang (Sling) trong tiểu không kiểm soát khi gắng sức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Bơm rửa bàng quang, bơm hoá chất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ống thông dẫn lưu thận,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nước tiểu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khoang Retzius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bàng quang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ống niệu rốn và một phần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nối niệu đạo trư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nối niệu đạo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nối niệu đạo do vỡ xương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Đưa một đầu niệu đạo ra ngoài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viêm tấy khung chậu do rò nước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áp xe tuyến tiền liệt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lỗ tiểu lệch thấp, tạo hình một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lỗ tiều lệch thấp, tạo hình thì 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Bóc u tiền liệt tuyến qua đường sau xương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Bóc u tiền liệt tuyến qua đường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bàng quang, đặt Tuteur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bỏ tinh hoàn lạc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dị tật lộ bàng quang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lỗ niệu đạo lệch thấp 1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lỗ niệu đạo lệch thấp 2 thì</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lỗ niệu đạo mặt lưng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són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đái rỉ ở nữ bằng đặt miếng nâng niệu đạo TOT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Hạ tinh hoàn ẩn, tinh hoàn lạc chổ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tinh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mào tinh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thể Morgani xoắn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miệng sáo do hẹp miệng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tại chỗ phì đại tuyến tiền liệt: sức nóng hoặc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Thắt tĩnh mạch tinh trên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dương vật không vét hạch, cắt một nửa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vỡ vật hang do gẫy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chữa cương cứng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Nong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xoắn, vỡ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tràn dịch màng tinh hoàn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chữa xơ cứng dương vật (Peyronie)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bao da qui đầu do dính hoặc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hẹp bao quy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rộng lỗ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tinh hoàn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ngực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ngực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thực quản, trung thất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lỗ thủng hoặc vết thương thực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bụng thăm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bụng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vị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dạ dày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đoạn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dạ dày và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D1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D2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lỗ thủng dạ dày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Newmann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cầm máu ổ loét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thần kinh X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thần kinh X siêu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cơ môn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môn vị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dạ dày xử lý tổn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dạ dày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vùi túi thừa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túi thừa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màng ngăn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hỗng tràng hoặc mở thông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lỗ thủng hoặc khâu vết thương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dây chằng, gỡ dính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xoắn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lồng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Đẩy bã thức ăn xuống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ruột non lấy dị vật (bã thức ăn, giun, mảnh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ruột non hình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ruột non, lập lại lưu thông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ruột non, đưa hai đầu ruột ra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ruột non, nối tận bên, đưa 1 đầu  ra ngoài (Quénue)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nhiều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Gỡ dính sau mổ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apxe tồn dư, dẫn lưu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Đóng mở thông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tắt ruột non - đại tràng hoặc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tắt ruột non -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u mạc nối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tá tràng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ruột thừa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ruột thừa, lau rửa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ruột thừa, dẫn lưu ổ apxe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ruột thừa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hoặc mở thông manh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lỗ thủng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đại tràng nối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đại tràng, đưa 2 đầu đại tràng ra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đại tràng, đóng đầu dưới, đưa đầu trên ra ngoài ổ bụng kiểu Hartmann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manh tràng và đoạn cuối hồi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đại tràng phải hoặc đại tràng trái nối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đại tràng phải hoặc đại tràng trái, đưa 2 đầu ruột ra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trực tràng nối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trực tràng, đóng đầu dưới đưa đầu trên ra ngoài kiểu Hartmann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lỗ thủng, vết thương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mạc treo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trĩ kinh điển (phương pháp Milligan – Morgan hoặc Ferguson)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trĩ kinh điển có sử dụng dụng cụ hỗ trợ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toàn bộ trĩ vòng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Longo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Longo kết hợp với khâu treo trĩ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treo và triệt mạch trĩ (THD)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chích, dẫn lưu áp xe cạnh hậu môn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áp xe hậu môn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bệnh Verneuil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nứt kẽ hậu môn bằng cắt cơ tròn trong (vị trí 3 giờ và 9 giờ)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da thừa cạnh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nhú ống hậu môn (condylome)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lành tính ống hậu môn (u cơ, polyp…)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đứt cơ thắt hậu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lọc, xử lý vết thương tầng sinh môn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lọc, xử lý vết thương tầng sinh môn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hậu môn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GAN - MẬT -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Thăm dò, sinh thiết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gan phân thuỳ sau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thuỳ gan trái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5</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6</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7</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8</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hạ phân thuỳ 9</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gan nhỏ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gan hình chêm, nối gan ruột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cắt gan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Thắt động mạch gan (riêng, phải,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bỏ u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lọc nhu mô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Cầm máu nhu mô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Chèn gạc nhu mô gan cầm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máu tụ bao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chỏm nang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hạch cuống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Dẫn lưu áp xe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Dẫn lưu áp xe tồn dư sau mổ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Thăm dò kết hợp với tiêm cồn hoặc đốt sóng cao tần hoặc áp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túi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ống mật chủ lấy sỏi đường mật, không dẫn lưu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ống mật chủ lấy sỏi đường mật,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ống mật chủ lấy sỏi đường mật, nội soi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ống mật chủ lấy sỏi đường mật, nội soi tán sỏi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Tán sỏi qua đường hầm Kehr hoặc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nhu mô gan lấy sỏi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lấy sỏi mật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mật ruột bên  -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nang ống mật chủ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đường mật, đặt dẫn lưu đường mật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đường mật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thương tụy và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nang tụy với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nang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nang tụy với 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nang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nhân ở tụy (di căn tụy, u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tổ chức ung thư tát phát khu trú tại tụy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khối tá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tụy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thân đuôi tụy kèm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đuôi tụy bảo tồn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tụy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Nối diện cắt đầu tụy và thân tụy với ruột non trên quai 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diện cắt thân tụy với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Wirsung ruột non + nối ống mật chủ - ruột non + nối dạ dày – ruột non trên ba quai ruột biệt lập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nối tuỵ ruột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tổ chức tụy hoại tử,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tuỵ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lách do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lách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lách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thương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Bảo tồn lách vỡ bằng lưới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lách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THÀNH BỤNG - CƠ HOÀNH -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bằng phương pháp Bassini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bằng phương pháp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bằng phương pháp  kết hợp  Bassini và Shouldice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bằng phương pháp Lichtenstein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bẹn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vết mổ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thành bụng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nang ống rốn tràng, niệu rốn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lỗ thủng cơ hoành do vết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vỡ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khe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thoát vị hoành bẩm sinh (Bochdalek)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cơ hoành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phục hồi thành bụng do toác vết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thương thành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Các phẫu thuật thành bụng khác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bụng thăm dò, lau rửa ổ bụng, đặt dẫn lưu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 phúc mạc douglas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Lấy mạc nối lớn và mạc nối nhỏ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 phúc mạc bên trái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 phúc mạc bên phải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 phúc mạc phủ tạng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 phúc mạc kèm cắt các tạng khác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Lấy u sau phúc mạc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 CHẤN THƯƠNG - CHỈNH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tháo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trật khớp cùng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khớp giả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trật khớp ức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KHX gãy thân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xương cánh tay cánh tay có liệt TK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KHX khớp giả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phẫu thuật tạo hình điều trị cứng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xương cánh tay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trên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liên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ròng rọc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mỏm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mỏm khuỷu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đài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đài quay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xương quay kèm trật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phức tạp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đầu dưới qương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duỗi cẳng và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gấp của cổ tay và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gấp bàn –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cánh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toác khớp mu ( trật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khung chậu – trật khớp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ổ cối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bán phần chỏm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cổ mấu chuyển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liên mấu chuyển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trật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trên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lồi cầu ngoài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lồi cầu trong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trên và liên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xương đùi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gãy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xương bánh chè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mâm chày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mâm chày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mâm chày +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thân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KHX gãy thân 2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xương mác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mắt cá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mắt cá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KHX gãy mắt cá kèm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III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III thân hai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hở độ III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đinh ngoại vi trong điều trị gãy hở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đinh ngoại vi trong điều trị gãy hở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thương tích phần mềm các cơ quan vận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dập nát phần mềm các cơ quan vận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bàn tay tổn thương gân duỗi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phần mềm tổn thương gân gấp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nội khớp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lồi cầu xương khớp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gãy xương đốt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KHX gãy nội khớp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và điều trị trật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tái tạo dây chằng bên của ngón 1 bàn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KHX qua da bằng K.Wire gãy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trục Cal lệch đầu dưới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hội chứng ống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hội chứng chền ép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hội chứng chền ép thần kinh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gân điều trị liệt thần kinh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gân điều trị liệt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gân điều trị liệt thần kinh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liệt thần kinh giữa và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tổn thương gân gấp vùng I, III, IV, 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tổn thương gân gấp bàn tay ở vùng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phục hồi tổn thương gân duỗi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 trị bệnh DE QUER VAIN và ngón tay cò súng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làm cứng khớp quay Trụ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làm cứng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viêm bao hoạt dịch của gân gấp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tật dính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điều trị tật thừa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Thương tích bàn tay giản đơn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Thương tích bàn tay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làm mỏm cụt ngón và đốt bàn ngón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cụt cẳng tay,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tháo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kết hợp xương gãy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Pilon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kết hợp xương gãy xương đốt bàn và đốt ngón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kết hợp xương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Cụt chấn thương cổ và bàn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chày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duỗi dài ngón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Achille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cơ mác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gấp dài ngón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tổn thương gân cơ chày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tổn thương gân cơ chóp xoay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đứt gân cơ nhị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đứt gân Achille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Chuyễn vạt da cân - cơ cuống mạch liền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Trật khớp háng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trật báng chè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trật bánh chè mắc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bong sụn tiếp đầu dưới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Gãy thân xương cánh tay phẫu thuật phương pháp METAIZEUM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bằng K.Wire điều trị gãy trên lồi cầu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lồi cầu ngoài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ròng rọc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trật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phức tạp vùng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đài quay (Gãy cổ xương quay)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2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trật khớp háng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gãy thân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đầu dưới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bong sụn tiếp vùng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kết hợp xương gãy thân xương cẳng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gãy bong sụn tiếp đầu dưới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thay toàn bộ khớp háng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thay khớp háng bán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kết hợp xương trên màn hình tăng sáng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Rút đinh/tháo phương tiện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kéo dài chi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chỉnh bàn chân khèo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đóng cứng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cụt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tháo khớp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xơ cứng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xương chết, nạo viêm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đặt lại khớp găm kim cổ xương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lại khớp, găm kim cố định (buộc vòng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mỏm cụt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mỏm cụt ngón tay/ngón chân (1 ngón)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phần mềm đơn giản/rách da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phần mềm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làm sạch ổ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đặt lại xương trên một vùng chi thể (không sử dụng các phương tiện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đóng cứng khớp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da, cơ che phủ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da diện tích &lt;5cm2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da diện tích từ 5-10cm2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da diện tích &gt;10cm2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nối gân duỗi/ kéo dài gân(1 gân)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nối gân gấp/ kéo dài gân (1 gân)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ép thần kinh (ống cổ tay,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ghép xương tự thân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bỏ u phần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u xương (ghép xi măng)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giường thần kinh trụ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da dày &gt; 1 cm2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Phẫu thuật  vá da mỏng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viêm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viêm + lấy xương chết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rút nẹp, dụng cụ kết hợp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giai đoạn trong hội chứng Volkmann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cổ xương đùi, vỡ ổ cối và trật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chỉnh hình chân chữ 0</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chỉnh hình chân chữ 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trên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dưới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háng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Bột Corset Minerve,Cravate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trên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giữa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dưới thân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bong sụn tiếp khớp khuỷu, khớp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cổ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trên lồi cầu xương cánh tay trẻ em độ III và độ IV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trên hai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giữa hai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dưới hai xương 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một xương cẳng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Pouteau - Colles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bàn,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trong bong sụn tiếp khớp gối,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mâm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chậu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Cổ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Nắn, cố định trật khớp háng không chỉ định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lồi cầu xương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Bó bột ống trong gãy xương bánh chè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trên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giữa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1/3 dưới hai xương cẳng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chày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gót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xương ngón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cùng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Dupuptren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gãy Monteggia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Nắn, bó bột gãy xương bàn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bó bột trật khớp xương đòn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Nắm, cố định trật  khớp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Nắn, bó bột trật khớp cổ chân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Nẹp bột các loại, không nắn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 CỘT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cung sau cột sống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cột sống bằng buộc luồn chỉ thép dưới cung sau đốt sống (phư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ơng pháp Luqué)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cố định cột sống bằng vít qua cuống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CS và hàn khớp qua liên thân đốt cột sống thắt lưng – cùng đường sau (PLIF)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cột sống và hàn khớp liên thân đốt cột sống thắt lưng – cùng đường sau qua lỗ liên hợp (TLIF)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xương trong phẫu thuật chấn thương cột sống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Giải phóng chèn ép chấn thương cột sống thắt lưng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thoát vị đĩa đệm cột sống thắt lung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thoát vị đĩa đệm cột sống thắt lưng đa tầng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Bơm ciment qua đường ngoài cuống vào thân đốt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 CÁC PHẪU THUẬT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tủy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tủy sống kết hợp cố định cột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máu tụ ngoài màng cứng tuỷ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máu tụ dưới màng cứng tuỷ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dị vật tủy sống, ống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màng cứng hoặc tạo hình màng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ép cắt bỏ dây chằng vàng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cung sau và cắt bỏ mỏm khớp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rộng lỗ liên hợp để giải phóng chèn ép rễ</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thần kinh chức năng cắt rễ thần kinh chọn lọc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giải phóng thần kinh ngoại biên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hoặc tạo hình cung sau trong điều trị hẹp ống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nang màng nhện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đặt Catheter ổ bụng để lọc màng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XI.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điều trị vết bỏng từ 20% - 39%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điều trị vết bỏng từ 10% - 19%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điều trị vết bỏng dưới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sau phẫu thuật ghép da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Thay băng và chăm sóc vùng lấy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Sử dụng thuốc tạo màng điều trị vết thương bỏng nông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Gây mê thay băng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Rạch hoại tử bỏng giải thoát chèn 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cầm máu, thắt mạch máu để cấp cứu chảy máu trong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hoại tử tiếp tuyến bỏng sâu từ 5% - 10%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hoại tử tiếp tuyến bỏng sâu dưới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hoại tử toàn lớp bỏng sâu từ 3% - 5%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hoại tử toàn lớp bỏng sâu dưới 3%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mảnh lớn từ 5% - 10%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mảnh lớn dưới 5%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mắt lưới (mesh graft) dưới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tự thân tem thư (post stam graft) dưới 10%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Sử dụng các sản phảm dạng dung dịch từ nuôi cấy tế bào để điều trị vết thương, vết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hoại tử toàn lớp – khâu kín ≥ 3%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hoại tử toàn lớp – khâu kín dưới 3% diện tích cơ thể ở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vạt da tại chỗ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vạt da kiểu Ý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bỏ sụn viêm hoại tử trong bỏng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cấp cứu chi thể bỏng không còn khả năng bảo tồn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chi thể bỏng không còn khả năng bảo tồn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khớp chi thể bỏng không còn khả năng bảo tồn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khoan đục xương, lấy bỏ xương chết trong điều trị bỏng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khoan, đục xương sọ trong điều trị bỏng sâu  có tổn thương xương sọ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Khám bệnh nhân bỏng, chẩn đoán diện tích và độ sâu bỏng bằng lâm sàng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Chẩn đoán độ sâu bỏng bằng thiết bị laser doppler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cứu, cấp cứu tổn thương bỏng nhiệt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lí tại chỗ kì đầu tổn thương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cấp cứu bỏng do vôi tôi nóng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cấp cứu bỏng acid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cấp cứu bỏng do dòng điện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Chẩn đoán và điều trị sốc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Chẩn đoán và cấp cứu bỏng đường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Chẩn đoán và cấp cứu bỏng đường tiêu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khí quản cấp cứu qua tổn thương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tĩnh mạch trung tâm bù dịch điều trị sốc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dây truyền dịch ngoại vi điều trị bệnh nhân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Bộc lộ tĩnh mạch ngoại vi để truyền dịch điều trị bệnh nhân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chăm sóc người bệnh bỏng nặng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lọc máu liên tục điều trị nhiễm độc, nhiễm khuẩn do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Tắm điều trị bệnh nhân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sẹo khâu kín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sẹo ghép da mảnh trung bình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điều trị vết thương mạn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Khám bệnh nhân phục hồi chức năng sau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Tắm phục hồi chức năng sau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sẹo bỏng bằng siêu âm kết hợp với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phục hồi chức năng sau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Sử dụng gel silicol điều trị sẹo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cho bệnh nhân đang điều trị bỏng để dự phòng cứng khớp và co kéo chi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vị thế cho bệnh nhân bỏng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XII. UNG BƯỚU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da đầu, cổ có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da đầu, cổ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da đầu, cổ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da đầu, cổ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mặt có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mặt có đường kính 5 đến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loại u vùng mặt có đường kính trên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lành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lành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nang giáp móng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nang mang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ác tuyến mang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ác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u ác tuyến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cơ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vùng hàm mặt đơn giản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vùng hàm mặt phức tạp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vùng hàm mặt có nạo vét hạch  dưới hàm và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vùng hàm mặt có nạo vét hạch dưới hàm, hạch cổ và tạo hình bằng vạt từ xa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niêm mạc miệng và tạo hình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 – bạch mạch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da vùng hàm mặt và tạo hình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nang vùng sàn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nang vùng sàn miệng và tuyến nước bọt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xơ vùng hàm mặt đường kính dưới 3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xơ vùng hàm mặt đường kính trên  3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nang răng đường kính dưới 2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môi lành tính có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ung thư môi có tạo hình đường kính dưới 5 cm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ung thư môi có tạo hình đường kính trên 5 cm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nước bọt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nước bọt dưới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nước bọt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nước bọt mang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u lành tính vùng tuyến nước bọt mang tai hoặc dưới hàm trên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mỡ, u bã đậu vùng hàm mặt đường kính trên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mỡ, u bã đậu vùng hàm mặt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kết mạc, giác mạc không vỏ</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kết mạc không vá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thành bên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thành sau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lành tính dây thanh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lành tính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lưỡi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lưỡi và tạo hình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một nửa lưỡi + vét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bán phần lưỡi có tạo hình bằng vạt cân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amidan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tuyến mang tai bảo tồn dây thần kinh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mổ u nang sàn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cạnh mũi lấy u hốc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cánh mũi do ung th</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polyp ống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lồng ngực thăm dò,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xương sườn 1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sụn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kén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kén trong nhu mô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kén khí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bóc u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xương sườn nhiều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màng tim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kén màng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phổi hoặc u nang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một thuỳ kèm cắt một phân thuỳ điển hình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thuỳ phổi, phần phổi còn lại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một thuỳ phổi hoặc một phân thuỳ phổi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thuỳ phổi hoặc cắt một bên phổi kèm vét hạch trung thất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thuỳ phổi hoặc cắt một bên phổi kèm một mảng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phổi không điển hình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trung thất vừa và nhỏ lệch 1 bên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 u bạch huyết thành ngực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 u bạch huyết thành ngực đường kính 5 - 10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vét hạch nách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dạ dày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bán phần hoặc gần toàn bộ dạ dày cực dưới do ung thư kèm vét hạch hệ thống D1 hoặc D2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dạ dày do ung thư và vét hạch hệ thống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toàn bộ dạ dày do ung thư tạo hình bằng đoạn ruột non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Mở thông dạ dày ra da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phẫu thuật điều trị ung thư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đại tràng do ung thư và vét hạch hệ thống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lại đại tràng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đại tràng, làm hậu môn nhân tạo có hoặc không vét hạch hệ thống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đại tràng ngang, đại tràng sigma do ung thư có hoặc không vét hạch hệ thống nối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một nửa đại tràng phải, trái do ung thư kèm vét hạch hệ thống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trực tràng ống hậu môn đường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đoạn trực tràng do ung thư, cắt toàn bộ mạc treo trực tràng (TME).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trực tràng đường bụng, đường tầng sinh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trực tràng giữ lại cơ tròn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từ 3 tạng trở lên trong điều trị ung thư tiêu hoá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sau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mạc treo có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mạc treo không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bỏ mạc nối lớn,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gan trái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phân thuỳ gan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gan không điển hình-Cắt gan nhỏ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chỏm nang gan bằng nội soi hay mở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Đốt nhiệt sóng cao tần điều trị ung thư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 xml:space="preserv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Tiêm cồn tuyệt đối vào u gan qua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Thắt động mạch gan ung thư hoặc chảy máu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cầm máu gan và dẫn lưu ổ bụng do ung thư gan vỡ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Nối mật-Hỗng tràng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Dẫn lưu đường mật ra da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đuôi tuỵ và cắt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thân và đuôi tuỵ</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lách bệnh lý, ung thư, áp xe, xơ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bàng quang đường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một nửa bàng quang và cắt túi thừa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bàng quang, kèm tạo hình ruột -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bàng quang và tạo hình bàng quang bằng ruột trong điều trị ung thư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nang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túi thừa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toàn bộ bộ phận sinh dục ngoài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toàn bộ bộ phận sinh dục ngoài do ung thư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 xml:space="preserve"> + nạo vét hạch bẹn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thận lành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thận và niệu quản do u niệu quản, u đường tiết niệu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thận có hoặc không vét hạch hệ thống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thận và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sùi đầu miệng sáo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thừng tinh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nang thừng tinh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nang thừng tinh hai bên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lành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dương vật ung thư có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vú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Mổ bóc nhân xơ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một phần tuyến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khối u vú ác tính + vét hạch nách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tuyến vú cải biên (Patey) do ung thư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bảo tồn, vét hạch nách trong ung thư tuyến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vú tiết kiệm da, tạo hình ngay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tuyến vú sau cắt ung thư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buồng trứng, hai bên phần phụ trong điều trị ung thư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hạch gác cửa trong ung thư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buồng trứng kèm triệt sản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buồng trứng và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bụng cắt u buồng trứng hoặc cắt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mở bụng/nội soi bóc u lành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lành tử cung bằng nút động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xơ cổ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polip buồng tử cung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tử cung hoàn toàn + 2 phần phụ + vét hạch chậu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Wertheim- Meig điều trị ung thư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 xml:space="preserve"> cổ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soi buồng tử cung cắt nhân xơ tử cung dưới niêm mạc, polip buồng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tiểu khung thuộc tử cung, buồng trứng to, dính, cắm sâu trong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toàn bộ tử cung, hai phần phụ và mạc nối lớn điều trị ung thư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buồng trứng lan rộng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Second Look trong ung thư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bụng bóc nhân ung thư nguyên bào nuôi bảo tồn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thành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vú bằng các chất liệu độn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xơ cơ xâm lấn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rộng thương tổn phần mềm do ung thư + cắt các cơ liên quan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 khu trú, đường kính dưới 5 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máu/u bạch mạch dưới da đường kính từ 5 - 10cm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máu/u bạch mạch lan toả, đường kính bằng và trên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phần mềm chi trên hoặc chi dưới đường kính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ung thư phần mềm chi trên hoặc chi dưới đường kính bằng và trên 5cm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lành phần mềm đường kính trên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lành phần mềm đường kính dưới 10cm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bao gân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nang bao hoạt dịch (cổ tay, khoeo chân, cổ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phì đại tuyến vú nam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xương sụn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xương, sụn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chi và vét hạch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khớp cổ tay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cụt cánh tay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khớp khuỷu tay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nửa bàn chân trước do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Tháo khớp cổ chân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Tháo khớp gối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Tháo khớp háng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cụt cẳng chân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cụt đùi do ung thư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hoá chất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hoá chất khoang màng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Gây dính màng phổi bằng bơm hoá chất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Tiêm hoá chất vào màng bụng điều trị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máu bằng hoá chất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đích trong ung thư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XIII. SẢN KHOA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XIV.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thể thủy tinh (trong bao, ngoài bao, Phaco) có hoặc không  đặt IOL trên mắt độc nhất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tán nhuyễn thể thủy tinh bằng siêu âm (Phaco) có hoặc không đặt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phức tạp như: cataract bệnh lý trên trẻ quá nhỏ, người bệnh quá già, có bệnh tim mạch kèm theo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dịch kính có hoặc không laser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dịch kính + laser nội nhãn + lấy dị vật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dịch kính điều trị viêm mủ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glôcôm bằng laser mống mắt chu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glôcôm bằng  tạo hình mống mắt (Iridoplasty)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glôcôm bằng tạo hình vùng bè (Trabeculoplasty)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bao sau đục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thể thủy tinh sa, lệch trong bao phối hợp cắt dịch kính có hoặc không cố định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thể thủy tinh, dịch kính có hoặc không  cố định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thể thủy tinh ngoài bao có hoặc không đặt IOL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thể thủy tinh bằng phaco và femtosecond có hoặc không đặt 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thể thủy tinh nhân tạo (IOL) thì 2 (không cắt dịch kính)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xoay, lấy IOL có hoặc không cắt DK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Đặt IOL trên mắt cận thị (Phakic)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màng xuất tiết diện đồng tử, cắt màng đồng tử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bao sau bằng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ống Silicon lệ quản – ống lệ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mộng có ghép (kết mạc rời tự thân, màng ối...) có hoặc không áp thuốc chống chuyển hoá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mộng có ghép (kết mạc tự thân, màng ối...) có hoặc không sử dụng keo dán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màng ối, kết mạc điều trị loét, thủng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Tách dính mi cầu, ghép kết mạc rời hoặc màng 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trong củng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mống mắt quang học có hoặc không tách dính phức tạp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Vá da, niêm mạc tạo cùng đồ có hoặc không tách dính mi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lệ quản kết hợp khâu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da mi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mi cả bề dày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da mi có trượt lông mi, vạt da, hay ghép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mi cả bề dày ghép sụn kết mạc và chuyển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kết mạc có hoặc không u giác mạc không ghép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coctison điều trị u máu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Laser điều trị u máu mi, kết mạc,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mủ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Ghép mỡ điều trị lõm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cùng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lác thông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sau phẫu thuật lác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sau phẫu thuật sụp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sau phẫu thuật lác, sụp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lác bằng thuốc (botox, dysport...)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rút ngắn cơ nâng mi trên điều trị sụp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gấp cân cơ nâng mi trên điều trị sụp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Vá da tạo hình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nếp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hạ thấp hay nâng nếp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mỡ dưới da mi (trên, dưới, 2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Ghép da hay vạt da điều trị hở mi do sẹo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Sửa sẹo xấu vùng quanh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rộng khe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hẹp khe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da mi sa ( mi trên, mi dưới, 2 mi) có hoặc không lấy mỡ dưới da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co giật mi, co quắp mi, cau mày, nếp nhăn da mi bằng thuốc (botox, dysport...),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mống mắt chu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mống mắt (khâu mống mắt, chân mống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củng mạc sâu có hoặc không áp thuốc chống chuyển hóa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góc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bè có hoặc không cắt bè</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Silicon tiền phòng điều trị glôcôm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tiền phòng điều trị glôcôm (Đặt shunt mini Express)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Sửa sẹo bọng bằng kim (Phâu thuật needling)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kính, tiền phòng lấy bệnh phẩm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Tiêm nội nhãn (Kháng sinh, antiVEGF, corticoid...)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nhu mô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nhược thị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tiền phòng (máu, xuất tiết, mủ, hóa chất...)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chất nhân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túi lệ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mộng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giác mạc sâu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chắp có bọc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cò mi, tháo cò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dẫn lưu túi lệ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lác người lớn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da mi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phục hồi bờ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Xử lý vết thương phần mềm, tổn thương nông vùng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phủ kết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Khâu  giác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củng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Thăm dò, khâu vết thương củng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lại mép mổ giác mạc, củng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bè củng giác mạc (Trabeculectomy)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hơi / khí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nhãn cầu có hoặc không cắt thị thần kinh dài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Múc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thị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quặm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quặm tái phát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quặm bằng ghép niêm mạc môi (Sapejko)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Mổ quặm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khâu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dưới kết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cạnh nhãn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hậu nhãn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thông lệ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dị vật kết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kết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calci kết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khâu da mi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khâu kết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lông xiêu, nhổ lông siêu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rửa lệ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Chích chắp, lẹo, nang lông mi; chích áp xe mi, kết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vô khuẩn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Tra thuốc nhỏ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Nặn tuyến bờ mi, đánh bờ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Rửa cùng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Cấp cứu bỏng mắt ban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Bóc sợi giác mạc (Viêm giác mạc sợi)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Bóc giả mạc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Rạch áp xe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Rạch áp xe túi lệ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kính áp tròng điều trị: tật khúc xạ, giác mạc hình chóp, bệnh lý bề mặt giác mạc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đáy mắt trực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đáy mắt bằng kính 3 mặt gương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góc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Theo dõi nhãnáp 3 ngày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Khám lâm sàng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giác tương phản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da vùng mi mắt trên và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ung thư hố mắt đã xâm lấn các xoang: xoang hàm, xoang sàng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mỡ mi mắt trên, dư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ới và tạo hình 2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phục hồi trễ mi dư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nếp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hở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cùng đồ để lắp mắt giả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mí 2 mắt (xẻ đôi mí)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khu trú dị vật nội nhãn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lỗ thị giác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mắt ( siêu âm thường qui)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nhãnáp (Maclakov, Goldmann, Schiotz…..)</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khách quan (soi bóng đồng tử - Skiascope)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giác mạc Javal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lực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Thử kính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lác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giác 2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XV. TAI MŨI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TAI -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rò dịch não tủy ở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giảm áp dây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dẫn lưu áp xe não do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tai xương chũm trong viêm màng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tai xương chũm trong viêm tắc tĩnh mạch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xương chũm trong áp xe não do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xương chũm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tiệt căn xương chũm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tiệt căn xương chũm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tiệt căn xư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ơng chũm cải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tiệt căn xư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ơng chũm cải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tiệt căn xương chũm cải biên - chỉnh hình tai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hốc mổ tiệt căn xương chũm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sào bào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sào bào - thượng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sào bào thượng nhĩ - vá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hòm nhĩ kiểm tra/ lấy dị vật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Vá nhĩ đơn thuần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vá nhĩ bằng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ống tai ngoài thiểu sản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chít hẹp ống tai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ống tai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Mở lại hốc mổ giải quyết các biến chứng sau phẫu thuật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nang vành tai/u bả đậu dái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đường rò luân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vành tai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ống thông khí màng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đặt ống thông khí màng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rạch màng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rách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hơi vòi nhĩ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vét sụn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tai (gây mê/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Nội soi lấy dị vật tai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nhọt ống tai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Làm thuốc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nút biểu bì ống tai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MŨI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thần kinh Vidienne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dây thần kinh Vidienne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vùng chân bướm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vùng hố dưới thái dương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thắt/ đốt động mạch bướm khẩu cái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thắt động mạch hàm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thắt động mạch hàm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thắt động mạch sàng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Phẫu thuật nội soi thắt động mạch sàng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dẫn lưu áp xe ổ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giảm áp ổ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giảm áp thần kinh thị giác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bít lấp rò dịch não tủy ở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nội soi bít lấp rò dịch não tủy ở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xoang trán đường ngoài (phẫu thuật Jacques)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xoang trán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sàng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xoang sàng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xoang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xoang bướm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polyp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polyp mũi bằng Laser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mở khe giữa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các xoang sàng, hàm, trán, bướm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dẫn lưu/cắt bỏ u nhày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nang răng sinh/u nang sàn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cạnh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u mũi xoang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xơ mạch vòm họng theo đường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xơ mạch vòm mũi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vùng vòm mũi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cầm máu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cầm máu sau phẫu thuật nội soi mũi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tách dính niêm mạc hốc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nội soi tách dính niêm mạc hốc mũi bằng Laser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tịt lỗ mũi sau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vách mũi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Phẫu thuật cắt Concha Bullosa cuốn mũi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chỉnh hình cuốn mũi giữa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cuốn mũi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chỉnh hình cuốn mũi dưới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cuốn mũi dưới bằng sóng cao tần (Coblator)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cuốn mũi dưới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P(ẫu thuật nội soi cắt cuốn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thủng vách ngăn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bịt lỗ thủng vách ngăn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vác( ngăn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chỉnh hình vách ngăn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thương xoang trán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Khoan xoang trán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vỡ xoang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xoang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thương xoang sàng-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ổ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thương xương gò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thương khối mũi sàng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sống mũi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kết hợp xương trong chấn thương sọ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xoang hàm Caldwell-Luc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nong- dẫn lưu túi lệ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lỗ thông mũi xoang qua khe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nội soi mở lỗ thông mũi xoang qua khe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Nội soi chọc thông xoang trán/xoang bướm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điện cuốn mũi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đốt điện cuốn mũi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Bẻ cuốn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bẻ cuốn mũi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Nâng xương chính mũi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hốc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sinh thiết u hốc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Nội soi sinh thiết u vòm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rửa xoang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Phương pháp Proetz</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Nhét bấc mũi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Nhét bấc mũi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Cầm máu mũi bằng Merocel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mũi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Nội soi lấy dị vật mũi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Cầm máu điểm mạch mũi bằng hóa chất (Bạc Nitrat)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Rút meche, rút merocel hốc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Hút rửa mũi, xoang sau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HỌNG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họng màn hầu lưỡi gà (UPPP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Amidan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amidan bằng Coblator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Amydal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xử trí chảy máu sau cắt Amygdale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Nạo VA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VA gây mê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V.A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nạo VA bằng Coblator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nạo VA bằng Microdebrider (Hummer)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cầm máu sau nạo VA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nang hạ họng/ hố lưỡi thanh thiệt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dính mép trước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nội soi tách dính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bơm dây thanh ( mỡ/Teflon...)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thanh quản điều trị liệt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liệt cơ mở thanh quản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treo sụn phễu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vi phẫu thanh quản cắt u nang/ polyp/ hạt xơ/u hạt dây thanh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vi phẫu thanh quản cắt u nang/ polyp/ hạt xơ/u hạt dây thanh bằng ống soi mền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lành tính thanh quản (papiloma, kén hơi thanh quản,…)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lành tính thanh quản bằng Microdebrider (Hummer)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lành tính thanh quản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dây thanh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khí quản (Gây tê/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khí quản thể khó (trẻ sơ sinh, sau xạ trị, u vùng cổ, K tuyến giáp,…)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thương thanh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chỉnh hình thanh quản sau chấn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chỉnh hình khí quản sau chấn thương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sàn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vùng niêm mạc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lưỡi (phần lưỡi di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Nội soi bơm rửa đường hô hấp qua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bơm rửa khí phế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Laser điều trị Amygdale hốc mủ</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Laser cắt u nang lành tính đáy lưỡi, hạ họng, màn hầu, Amygdale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cầm máu sau phẫu thuật vùng hạ họng,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ống tuyến Stenon đường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ống tuyến Wharton đường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áp xe sàn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áp xe quanh Amidan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Cầm máu đơn giản sau phẫu thuật cắt Amygdale, Nạo VA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phanh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u hạ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u họng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họng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dị vật hạ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phục hồi tổn th</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ương đơn giản miệng,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Đốt họng hạt bằng nhiệt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Áp lạnh họng hạt (Nitơ, CO2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Áp lạnh Amidan (Nitơ, CO2 lỏng)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thuốc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nội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canuyn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Sơ cứu bỏng đ</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ường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Khí dung mũi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áp xe thành sau họng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lỗ mở khí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hoạt nghiệm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cứng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mềm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cứng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mềm lấy dị vật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cứng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ống mềm sinh thiết u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cứng chẩn đoán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mềm chẩn đoán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cứng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mềm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cứng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 ống mềm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cứng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mềm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cứng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mềm lấy dị vật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cứng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mềm sinh thiết u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cứng chẩn đoán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mềm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cứng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mềm lấy dị vật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cứng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quản ống mềm sinh thiết u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cứng chẩn đoán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chẩn đoán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cứng lấy dị vật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lấy dị vật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cứng sinh thiết u gây tê/gây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phế quản ống mềm sinh thiết u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ĐẦU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nối thần kinh ngoại biên vùng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thắt động mạch cảnh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thắt tĩnh mạch cảnh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chấn th</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ương mạch máu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phục hồi, tái tạo dây thần kinh VII (đoạn ngoài sọ)</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đáy lưỡi/hạ họng theo đường mở xương hàm dưới có tái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đáy lưỡi/hạ họng theo đường mở xương hàm dưới không có tái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hạ họng/đáy lưỡi theo đường trên xương móng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họng – màn hầu bằng vạt cơ – niêm mạc thành sau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phục hồi tổn th</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ương phức tạp miệng, họng bằng vạt cân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họng - màn hầu sau cắt u ác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thanh quản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thanh quản bán phần đứng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thanh quản bán phần ngang trên thanh môn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bán phần thanh quản trên nhẫn kiểu CHEP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sụn giáp cắt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cổ tiệt căn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cổ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Nạo vét hạch cổ chức năng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thùy nông tuyến mang tai-bảo tồn dây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tuyến mang tai có hoặc không bảo tồn dây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tuyến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tuyến giáp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tuyến giáp gần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thuỳ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mỏm trâm theo đường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khối u khoảng bên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cạnh cổ dẫn lưu áp xe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nang rò giáp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khe mang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khe mang I có bộc lộ dây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nang rò khe mang 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rò xoang lê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túi thừa Zenker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kén hơi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lại hốc mổ cầm máu sau phẫu thuật vùng đầu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sinh thiết hạch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thương đơn giản vùng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chỉ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Thay băng vết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áp xe nhỏ vùng đầu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thẩm mỹ cấy ghép tóc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căng da trán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nâng cung lông mày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nâng sống mũi lõm bằng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nâng sống mũi lõm bằng vật liệu ghép tổng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hạ sống mũi gồ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sống mũi lệch vẹo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thu nhỏ cánh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mở rộng cánh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thẩm mỹ nâng cao chóp mũi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thẩm mỹ làm ngắn mũi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thẩm mỹ làm dài mũi/xóa bỏ mũi hếch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nâng cánh mũi xệ</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cánh mũi bằng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chóp mũi bằng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tháp mũi bằng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hình tháp mũi sau chấn thương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chít hẹp cửa mũi trước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chít hẹp/tịt cửa mũi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mắt 1 mí thành 2 mí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các túi mỡ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da thừa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tái tạo hình tổn thương mất chất vùng mặt bằng vạt da, cân cơ, xương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tổn thương mất chất vùng mặt bằng mảnh ghép tự do  da, cân cơ, xương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mặt do liệt dây VII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vùng mặt thiểu sản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da vùng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xấu vùng cổ, mặt bằng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căng da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vá khe hở vòm miệng bằng vạt  tại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khe hở môi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hình 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làm dày</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làm mỏng 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làm to cằm nhỏ, lẹm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thẩm mỹ thu nhỏ cằm to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thẩm mỹ căng da mặt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sụn vành tai làm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sụn vách ngăn mũi làm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sụn sườn làm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lại hốc mổ cầm máu sau phẫu thuật thẩm mỹ vùng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lại hốc mổ điều trị tụ dịch sau phẫu thuật thẩm mỹ vùng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khuyết bộ phận vành tai bằng vạt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vành tai bằng sụn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toàn bộ vành tai bằng vật liệu ghép tổng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khuyết bộ phận vành tai bằng vật liệu ghép tự thân/ vật liệu ghép tổng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thu nhỏ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vành tai cụp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hình vành tai vùi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XVI. RĂNG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xương tự thân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xương nhân tạo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xương hỗn hợp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xương nhân tạo và màng sinh học quanh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nâng sàn xoang hàm sử dụng vật liệu tự thân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nâng sàn xoang hàm sử dụng vật liệu nhân tạo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nâng sàn xoang hàm sử dụng vật liệu hỗn hợp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tách xương để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Cấy ghép Implant tức thì sau nhổ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tăng lợi sừng hoá quanh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lưới Titanium tái tạo xương có hướng dẫn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Máng hướng dẫn phẫu thuật cấy ghép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ổ răng bằng ghép xương tự thân lấy trong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ổ răng bằng ghép xương tự thân lấy ngoài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ổ răng bằng màng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ổ răng bằng ghép xương đông khô</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ổ răng bằng ghép vật liệu thay thế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sống hàm bằng ghép xương tự thân lấy trong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sống hàm bằng ghép xương tự thân lấy ngoài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sống hàm bằng ghép xương đông khô và đặt màng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xương sống hàm bằng ghép xương  nhân tạo và đặt màng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khuyết hổng chẽ chân răng bằng đặt màng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điều trị khuyết hổng chẽ chân răng bằng ghép xương nhân tạo và đặt màng sinh học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che phủ chân răng bằng vạt trượt đẩy sang bên có ghép niêm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che phủ chân răng bằng ghép vạt niêm mạc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che phủ chân răng bằng ghép mô liên kết dưới biểu mô</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che phủ chân răng bằng vạt trượt đẩy sang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che phủ chân răng bằng đặt màng sinh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vạt niêm mạc làm tăng chiều cao lợi dính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ghép biểu mô và mô liên kết làm tăng chiều cao lợi dính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lợi điều trị túi quanh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vạt điều trị túi quanh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túi lợi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nhú lợi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Liên kết cố định răng lung lay bằng nẹp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Liên kết cố định răng lung lay bằng dây cung kim loại  và Composite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áp xe quanh răng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áp xe quanh răng mạn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viêm quanh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Chích áp xe lợi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Lấy cao răng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tủy răng và hàn kín hệ thống ống tủy bằng Gutta percha nguội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tuỷ răng và hàn kín hệ thống ống tủy bằng Gutta percha nguội có sử dụng trâm xoay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tủy răng và hàn kín hệ thống ống tuỷ bằng Gutta percha nguội có sử dụng trâm xoay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tủy răng và hàn kín hệ thống ống tủy bằng Gutta percha  nóng chảy có sử dụng trâm xoay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tuỷ bằng Hydroxit canxi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tuỷ buồng răng vĩnh viễn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tủy răng ngoài miệng (răng bị bật, nhổ)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tủy lại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nha có cắt bỏ chân răng và một phần thân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nha - hàn ng</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ược ống tuỷ</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sâu ngà răng phục hồi bằng GlassIonomer Cement (GIC) kết hợp Composite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sâu ngà răng phục hồi bằng Composite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sâu ngà răng phục hồi bằng Amalgam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sâu ngà răng phục hồi bằng GlassIonomer Cement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Phục hồi cổ răng bằng GlassIonomer Cement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cổ răng bằng Composite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thân răng có sử dụng pin ngà</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thân răng bằng Inlay/Onlay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thân răng có sử dụng chốt chân răng bằng các vật liệu khác nhau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Veneer Composite trực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Tẩy trắng răng tủy sống có sử dụng đèn Plasma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Tẩy trắng răng tủy sống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Tẩy trắng răng nội tuỷ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Tẩy trắng răng tủy sống bằng máng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nhạy cảm ngà bằng máng với thuốc chống ê buốt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nhạy cảm ngà bằng thuốc bôi (các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kim loại thường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sứ Titanium gắn bằng ốc vít trên Implant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kim loại quý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toàn phần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kim loại thường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Titanium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kim loại quý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toàn phần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kim loại thường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Cầu sứ Titanium gắn bằng ốc vít trên Implant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kim loại quý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Cercon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toàn phần gắn bằng ốc vít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kim loại thường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Cầu sứ Titanium gắn bằng cement trên Implant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kim loại quý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toàn phần gắn bằng cement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toàn phần dạng cúc bấm tựa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toàn phần dạng thanh ngang tựa trên 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nhựa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hợp kim thường cẩn nhựa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hợp kim thường cẩn sứ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hợp kim Titanium cẩn sứ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kim loại quý cẩn sứ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sứ Cercon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nhựa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hợp kim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kim loại cẩn nhựa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kim loại cẩn sứ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hợp kim Titanium cẩn sứ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kim loại quý cẩn sứ</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Cầu sứ Cercon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Chốt cùi đúc kim loại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Cùi đúc Titanium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Cùi đúc kim loại quý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Inlay/Onlay kim loại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Inlay/Onlay hợp kim Titanium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Inlay/Onlay kim loại quý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Inlay/Onlay sứ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Veneer Composite gián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Veneer sứ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tháo lắp bán phần nền nhựa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tháo lắp toàn phần nền nhựa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tháo lắp bán phần nền nhựa dẻo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giả tháo lắp toàn phần nền nhựa dẻo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khung kim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Hàm khung Titanium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Máng hở mặt nhai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thói quen nghiến răng bằng máng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Tháo cầu răng giả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Tháo chụp răng giả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Sửa hàm giả gãy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Thêm răng cho hàm giả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Thêm móc cho hàm giả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Đệm hàm nhựa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cố định điều trị thói quen xấu mút môi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cố định điều trị thói quen xấu đẩy lưỡi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cố định điều trị thói quen xấu mút ngón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lại khoảng bằng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Nong rộng hàm bằng khí cụ cố định nong nhanh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Nong rộng hàm bằng khí cụ cố định Quad-Helix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mất cân xứng hàm chiều trước sau bằng khí cụ chức năng cố định Forsus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răng sử dụng neo chặn bằng Microimplant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răng xoay sử dụng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Nắn chỉnh răng ngầm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răng lạc chỗ sử dụng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Giữ khoảng răng bằng khí cụ cố định cung ngang vòm khẩu cái (TPA)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Giữ khoảng bằng khí cụ cố định Nance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Giữ khoảng bằng khí cụ cố định cung lưỡi (LA)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dài thân răng lâm sàng sử dụng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Dán mắc cài trực tiếp sử dụng chất gắn hóa trùng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Dán mắc cài trực tiếp sử dụng chất gắn quang trùng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Gắn mắc cài mặt lưỡi bằng kỹ thuật gián tiếp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Gắn mắc cài mặt ngòai bằng kỹ thuật gián tiếp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mắc cài tự buộc trong nắn chỉnh răng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Làm lún các răng cửa hàm dưới sử dụng dây cung bẻ Loop L hoặc dây cung đảo ngược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Làm lún các răng cửa hàm dưới sử dụng dây cung tiện ích (Utility Archwire) và cung phụ làm lún răng cửa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trồi các răng hàm nhỏ hàm dưới sử dụng khí cụ gắn chặt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Đóng khoảng răng sử dụng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chỉnh độ nghiêng răng bằng khí cụ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Đóng khoảng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Nong rộng hàm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mất cân xứng hàm chiều trước sau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Duy trì kết quả điều trị nắn chỉnh răng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răng xoay sử dụng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Giữ khoảng răng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chỉnh răng bằng hàm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lún các răng cửa hàm dưới sử dụng khí cụ tháo lắp tấm cắn (Bite plate) hoặc mặt phẳng cắn phía trước (Anterior plane)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Đóng khoảng răng bằng khí cụ tháo lắp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tháo lắp điều trị thói quen xấu mút môi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tháo lắp điều trị thói quen xấu đẩy lưỡi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tháo lắp điều trị thói quen xấu mút ngón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Sử dụng khí cụ tháo lắp điều trị thói quen xấu thở đường miệng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Gắn band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Máng điều trị đau khớp thái dương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Máng nâng khớp cắn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lạc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nhổ răng ngầm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khôn mọc lệch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khôn mọc lệch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khôn mọc lệch có cắt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khôn mọc lệch có cắt thân chia chân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Nhổ răng vĩnh viễn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Nhổ răng vĩnh viễn lung lay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Nhổ chân răng vĩnh viễn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Nhổ răng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nhổ răng có tạo hình x</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ương 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xương 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x</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ương cho răng mọc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nạo quanh cuống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cuống răng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nạo xương 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lợi xơ cho răng mọc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lợi trùm răng khôn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lợi di động để làm hàm giả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phanh lưỡi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phanh 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phanh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Cấy chuyển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Cấy lại răng bị bật khỏi ổ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viêm quanh thân răng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Trám bít hố rãnh với GlassIonomer Cement quang trùng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Trám bít hố rãnh với Composite hoá trùng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Trám bít hố rãnh với Composite quang trùng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Trám bít hố rãnh bằng nhựa Sealant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Trám bít hố rãnh bằng GlassIonomer Cement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Hàn răng không sang chấn với GlassIonomer Cement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Phòng ngừa sâu răng với thuốc bôi bề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Dự phòng sâu răng bằng máng có Gel Fluor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răng sữa viêm tuỷ có hồi phục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tuỷ buồng răng sữa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tuỷ răng sữa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đóng cuống răng bằng Canxi Hydroxit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đóng cuống răng bằng MTA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răng sữa sâu ngà phục hồi bằng Amalgam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răng sữa sâu ngà phục hồi bằng GlassIonomer Cement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Phục hồi thân răng sữa bằng chụp thép làm sẵn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Nhổ răng sữa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Nhổ chân răng sữa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Chích Apxe lợi trẻ em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viêm lợi trẻ em (do mảng bám)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lồi cầu xương hàm dưới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lồi cầu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lồi cầu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lồi cầu xương hàm dưới bằng vật liệu thay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điểu trị gãy Lefort II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III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III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Lefort III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hàm dưới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hàm dưới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hàm dưới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điểu trị gãy cung tiếp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cung tiếp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cung tiếp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 cung tiếp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 cung tiếp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gò má - cung tiếp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gãy xương gò má - cung tiếp bằng nắn chỉnh (có gây tê hoặc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chính mũi bằng chỉ thép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chính mũi bằng nẹp vít hợp kim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xương chính mũi bằng nẹp vít tự tiêu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gãy xương hàm dưới bằng máng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gãy xương hàm dưới bằng cung cố định 2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gãy xương hàm dưới bằng buộc nút Ivy cố định 2 hàm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gãy xương hàm dưới bằng vít neo chặn cố định 2 hàm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gãy lồi cầu xương hàm dưới bằng lấy bỏ lồi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bảo tồn gẫy lồi cầu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đa chấn thương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dị vật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phần mềm vùng hàm mặt có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phần mềm vùng hàm mặt không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vùng hàm mặt do hoả khí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Cố định tạm thời sơ cứu gãy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máu tụ vùng miệng -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cứu gãy xương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Sơ cứu vết thương phần mềm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đường rò môi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sỏi ống Wharton tuyến dưới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đường dẫn trong miệng điều trị rò tuyến nước bọt mang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viêm tuyến mang tai bằng bơm rửa thuốc qua lỗ ống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đoạn xương hàm dưới không đặt nẹp giữ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xương với khung nẹp hợp kim tức thì sau cắt đoạn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Gây tê vùng điều trị cơn đau thần kinh V ngoại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nhánh ổ mắt của dây thần kinh V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nhánh dưới hàm của dây thần kinh V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 men xương hàm dưới giữ lại bờ nền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lồi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làm sâu ngách tiền đình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xoang hàm để lấy chóp răng hoặc răng ngầm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viêm xoang hàm do răng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xương chết, nạo rò điều trị viêm xương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hoại tử xương hàm do tia xạ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hoại tử xương và phần mềm  vùng hàm mặt do tia xạ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nang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nang không do răng xương hàm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nang do răng xương hàm trên có can thiệp xoang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nang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nang không do răng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rạch dẫn lưu viêm tấy lan toả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rạch dẫn lưu áp xe nông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sai khớp thái dương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sai khớp thái dương hàm dưới gây mê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Nắn sai khớp thái dương hàm đến muộn có gây tê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thăm dò u, nang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lợi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viêm lợi miệng loét hoại tử cấp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môi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môi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chéo mặt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chéo mặt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điều trị khe hở vòm miệng không toàn bộ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vòm miệng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khe hở ngang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XVII. PHỤC HỒI CHỨC NĂNG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VẬT LÝ TRỊ LIỆU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sóng ngắn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từ trường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dòng điện một chiều đều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điện phân dẫn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bằng các dòng điện xung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dòng giao thoa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tia hồng ngoại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Laser công suất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nhiệt nóng (chườm nóng)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nhiệt lạnh (chườm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Parafin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bồn xoáy hoặc bể sục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xông hơi (tắm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bằng tia nước áp lực cao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Thủy trị liệu toàn thân (bể bơi, bồn ngâm)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bằng máy kéo giãn cột sống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VẬN ĐỘNG TRỊ LIỆU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nằm đúng tư thế cho người bệnh liệt nửa người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đặt tư thế đúng cho người bệnh liệt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tay và bàn tay cho người bệnh liệt nửa người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đứng và đi cho người bệnh liệt nửa người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lăn trở khi nằm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thay đổi tư thế từ nằm sang ngồi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ngồi thăng bằng tĩnh và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thay đổi tư thế từ ngồi sang đứng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đứng thăng bằng tĩnh và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dáng 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thanh song song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khung tập 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nạng (nạng nách, nạng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gậy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bàn xương cá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trên máy thảm lăn (Treadmill)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lên, xuống cầu thang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trên các địa hình khác nhau (dốc, sỏi, gồ ghề...)</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chân giả trên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chân giả dưới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 với khung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thụ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có trợ giúp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chủ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tự do tứ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vận động có kháng trở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kéo dãn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vận động trên bóng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trong bồn bóng nhỏ</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tạo thuận thần kinh cơ cảm thụ bản thể (PNF)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tạo thuận thần kinh cơ cảm thụ bản thể (PNF) chi dưới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tạo thuận thần kinh cơ cảm thụ bản thể chức năng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thang tường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giàn treo các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ròng rọc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dụng cụ quay khớp vai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dụng cụ chèo thuyền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thăng bằng với bàn bập bênh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với máy tập thăng bằng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ghế tập mạnh cơ Tứ đầu đùi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xe đạp tập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với bàn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các kiểu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thở bằng dụng cụ (bóng, spirometer…)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ho có trợ giúp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vỗ rung lồng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dẫn lưu tư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kéo nắn trị liệu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di động khớp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di động mô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chuỗi đóng và chuỗi mở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ức chế co cứng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ức chế co cứng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ức chế co cứng thân mình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xoa bóp vùng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xoa bóp toàn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Frenkel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ức chế và phá vỡ các phản xạ bệnh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kiểm soát đầu, cổ và thân mình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điều hợp vận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mạnh cơ đáy chậu (cơ sàn chậu, Pelvis floor)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HOẠT ĐỘNG TRỊ LIỆU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sử dụng và điều khiển xe lăn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hướng dẫn người liệt hai chân ra vào xe lăn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hướng dẫn người liệt nửa người ra vào xe lăn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các vận động thô của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các vận động khéo léo của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phối hợp hai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phối hợp tay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phối hợp tay miệng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các chức năng sinh hoạt hàng ngày (ADL) (ăn uống, tắm rửa, vệ sinh, vui chơi giải trí…)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Tập điều hòa cảm giác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tri giác và nhận thức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Tập các chức năng sinh hoạt hàng ngày ADL với các dụng cụ trợ giúp thích nghi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NGÔN NGỮ TRỊ LIỆU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nuốt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nói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nhai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phát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giao tiếp (ngôn ngữ ký hiệu, hình ảnh…)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cho người thất ngôn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luyện giọng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sửa lỗi phát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KỸ THUẬT THĂM DÒ, LƯỢNG GIÁ, CHẨN ĐOÁN VÀ ĐIỀU TRỊ PHỤC HỒI CHỨC NĂNG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người khuyết tật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tim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tâm lý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tri giác và nhận thức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ngôn ngữ</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dáng 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thăng bằng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chức năng sinh hoạt hàng ngày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lao động hướng nghiệp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Thử cơ bằng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tầm vận động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sự phát triển của trẻ theo nhóm tuổi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Lượng giá sự phát triển của trẻ bằng Test Denver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Phong bế thần kinh bằng Phenol để điều trị co cứng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Botulinum toxine vào điểm vận động để điều trị co cứng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Botulinum toxine vào cơ thành bàng quang để điều trị bàng quang tăng hoạt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thông tiểu ngắt quãng trong phục hồi chức năng tủy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tập đường ruột cho người bệnh tổn thương tủy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can thiệp rối loạn đại tiện bằng phản hồi sinh học (Biofeedback)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điều trị bàn chân khoèo bẩm sinh theo phương pháp Ponsetti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băng nẹp bảo vệ bàn tay chức năng </w:t>
            </w:r>
            <w:r>
              <w:rPr>
                <w:rFonts w:ascii="Times New Roman" w:hAnsi="Times New Roman" w:eastAsia="Times New Roman" w:cs="Times New Roman"/>
                <w:i/>
                <w:iCs/>
                <w:sz w:val="24"/>
                <w:szCs w:val="24"/>
              </w:rPr>
              <w:t>(trong liệt tứ chi)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bó bột Hip Spica Cast điều trị trật khớp háng bẩm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băng chun mỏm cụt chi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băng chun mỏm cụt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DỤNG CỤ CHỈNH HÌNH VÀ TRỢ GIÚP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tay giả trên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tay giả dưới khuỷu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nẹp dạng khớp háng (SWASH)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chân giả tháo khớp háng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chân giả trên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chân giả dư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ới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sử dụng áo nẹp chỉnh hình cột sống ngực- thắt lưng TLSO </w:t>
            </w:r>
            <w:r>
              <w:rPr>
                <w:rFonts w:ascii="Times New Roman" w:hAnsi="Times New Roman" w:eastAsia="Times New Roman" w:cs="Times New Roman"/>
                <w:i/>
                <w:iCs/>
                <w:sz w:val="24"/>
                <w:szCs w:val="24"/>
              </w:rPr>
              <w:t>(điều trị cong vẹo cột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sử dụng áo nẹp chỉnh hình cột sống thắt lưng LSO </w:t>
            </w:r>
            <w:r>
              <w:rPr>
                <w:rFonts w:ascii="Times New Roman" w:hAnsi="Times New Roman" w:eastAsia="Times New Roman" w:cs="Times New Roman"/>
                <w:i/>
                <w:iCs/>
                <w:sz w:val="24"/>
                <w:szCs w:val="24"/>
              </w:rPr>
              <w:t>(điều trị cong vẹo cột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nẹp cổ bàn tay WHO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sử dụng nẹp trên gối có khớp háng HKAFO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nẹp gối cổ bàn chân KAFO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nẹp cổ bàn chân AFO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nẹp bàn chân FO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Kỹ thuật sử dụng giày dép cho người bệnh phong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áo nẹp cột sống thắt lưng cứng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sử dụng áo nẹp cột sống thắt lưng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XVIII. ĐIỆN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SIÊU ÂM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các tuyến nước bọt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cơ phần mềm vùng cổ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hạch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qua thóp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nhãn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hốc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u tuyến, hạch vùng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thành ngực (cơ, phần mềm thành ngực)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các khối u phổi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ổ bung (gan mật, tụy, lách, thận,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hệ tiết niệu (thận, tuyến thượng thận, bàng quang, tiền liệt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tử cung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ống tiêu hóa (dạ dày, ruột non,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các khối u trong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gan lách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mạch máu ổ bụng (động mạch chủ, mạc treo tràng trên, thân tạng…)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động mạch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tử cung phần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3D/4D khối 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tĩnh mạch chậu, chủ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tử cung buồng trứng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tử cung, buồng trứng qua đường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động mạch tử cung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khớp (gối, háng, khuỷu, cổ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phần mềm (da, tổ chức dưới da,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động mạch, tĩnh mạch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Doppler động mạch cảnh, Doppler xuyên sọ</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tim, màng tim qua thành ngục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tim, van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3D/4D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tuyến vú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tuyến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tinh hoàn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Doppler tinh hoàn, mào tinh hoàn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trong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CHỤP XQUANG CHẨN ĐOÁN THƯỜNG QUY HOẶC KỸ THUẬT SỐ</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Chụp Xquang chẩn đoán thường quy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sọ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mặt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mặt thấp hoặc mặt cao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sọ tiếp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hốc mắt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Blondeau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Hirtz</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hàm chếch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chính mũi nghiêng hoặc tiếp tuyến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hố yên thẳng hoặc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Schuller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Stenvers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thái dương hàm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răng cận chóp (Periapical)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răng toàn cảnh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mỏm trâm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cổ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cổ chếch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cổ động, nghiêng 3 tư thế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cổ C1-C2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ngực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thắt lưng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thắt lưng chếch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thắt lưng L5-S1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thắt lưng động, gập ưỡn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thắt lưng De Sèze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cột sống cùng cụt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cùng chậu thẳng chếch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khung chậu thẳng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đòn thẳng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vai thẳng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vai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bả vai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cánh tay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khuỷu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khuỷu gập (Jones hoặc Coyle)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cẳng tay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cổ tay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bàn ngón tay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háng thẳng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háng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đùi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gối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Xquang xương bánh chè và khớp đùi bánh chè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cẳng chân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cổ chân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bàn, ngón chân thẳng, nghiêng hoặc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gót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toàn bộ chi dưới thẳng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ngực thẳng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ngực nghiêng hoặc chếch mỗi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xương ức thẳng,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khớp ức đòn thẳng chếch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đỉnh phổi ưỡn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thực quản cổ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bụng không chuẩn bị thẳng hoặc nghiêng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tuyến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tại giường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tại phòng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phim đo sọ thẳng, nghiêng (Cephalometric)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Chụp Xquang chẩn đoán có chuẩn bị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thực quản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đường mật qua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đường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tử cung vòi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niệu đồ tĩnh mạch (UIV)</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bể thận-niệu quản xuôi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niệu quản-bể thận ngược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niệu đạo bàng quang ngược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bàng quang trên xương mu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000000" w:fill="FFFFFF"/>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động mạch tạng</w:t>
            </w:r>
          </w:p>
        </w:tc>
        <w:tc>
          <w:tcPr>
            <w:tcW w:w="446"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000000" w:fill="FFFFFF"/>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Xquang động mạch chi</w:t>
            </w:r>
          </w:p>
        </w:tc>
        <w:tc>
          <w:tcPr>
            <w:tcW w:w="446"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000000" w:fill="FFFFFF"/>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CHỤP CẮT LỚP VI TÍNH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Chụp cắt lớp vi tính vùng đầu mặt cổ từ 1-32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hệ động mạch cảnh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tưới máu não (CT perfusion)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mạch máu não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có dựng hình 3D</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hàm-mặt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hàm-mặt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 mặt có ứng dụng phần mềm nha khoa</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tai-xương đá không tiêm thuốc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tai-xương đá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hốc mắt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 mặt có dựng hình 3D</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hàm mặt chùm tia hình nón hàm trên (Cone-Beam CT)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hàm mặt chùm tia hình nón hàm dưới (Cone-Beam CT)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hàm mặt chùm tia hình nón hàm trên hàm dưới (Cone-Beam CT)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Chụp cắt lớp vi tính vùng đầu mặt cổ từ 64-128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hệ động mạch cảnh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tưới máu não (CT perfusion)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mạch máu não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sọ não có dựng hình 3D</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hàm-mặt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hàm-mặt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 mặt có ứng dụng phần mềm nha khoa</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tai-xương đá không tiêm thuốc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tai-xương đá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hốc mắt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CLVT hàm mặt có dựng hình 3D</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 Chụp cắt lớp vi tính vùng đầu mặt cổ từ ≥ 256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 Chụp cắt lớp vi tính vùng ngực từ 1- 32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lồng ngực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lồng ngực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phổi độ phân giải cao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phổi liều thấp tầm soát 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nội soi ảo cây phế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phổi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chủ ngực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vành, tim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tính điểm vôi hóa mạch vành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 Chụp cắt lớp vi tính vùng ngực từ 64-128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lồng ngực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lồng ngực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phổi độ phân giải cao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phổi liều thấp tầm soát 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nội soi ảo cây phế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phổi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chủ ngực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vành, tim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tính điểm vôi hóa mạch vành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 Chụp cắt lớp vi tính vùng ngực từ ≥ 256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 Chụp cắt lớp vi tính vùng bụng, tiểu khung từ 1-32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tầng trên ổ bụng thường quy (gồm: chụp Cắt lớp vi tính gan-mật, tụy, lách, dạ dày-tá tràng.v.v.)</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cắt lớp vi tính bụng-tiểu khung thường quy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tiểu khung thường quy (gồm: chụp cắt lớp vi tính tử cung-buồng trứng, tiền liệt tuyến, các khối u vùng tiểu khung.v.v.)</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hệ tiết niệu thường quy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tầng trên ổ bụng có khảo sát mạch các tạng (bao gồm mạch: gan, tụy, lách và mạch khối 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hệ tiết niệu có khảo sát mạch thận và/hoặc dựng hình đường bài xuất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gan có dựng hình đường mật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tạng khảo sát huyết động học khối u (CT perfusion)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ruột non (entero-scan) không dùng sonde</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ruột non (entero-scan) có dùng sonde</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đại tràng (colo-scan) dùng dịch hoặc hơi có nội soi 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chủ-chậu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8. Chụp cắt lớp vi tính vùng bụng, tiểu khung từ 64-128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tầng trên ổ bụng thường quy (gồm: chụp Cắt lớp vi tính gan-mật, tụy, lách, dạ dày-tá tràng.v.v.)</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cắt lớp vi tính bụng-tiểu khung thường quy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tiểu khung thường quy (gồm: chụp cắt lớp vi tính tử cung-buồng trứng, tiền liệt tuyến, các khối u vùng tiểu khung.v.v.)</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hệ tiết niệu thường quy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tầng trên ổ bụng có khảo sát mạch các tạng (bao gồm mạch: gan, tụy, lách và mạch khối 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hệ tiết niệu có khảo sát mạch thận và/hoặc dựng hình đường bài xuất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gan có dựng hình đường mật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tạng khảo sát huyết động học khối u (CT perfusion)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ruột non (entero-scan) không dùng sonde</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ruột non (entero-scan) có dùng sonde</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đại tràng (colo-scan) dùng dịch hoặc hơi có nội soi ảo</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động mạch chủ-chậu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 Chụp cắt lớp vi tính vùng bụng, tiểu khung từ ≥ 256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 Chụp cắt lớp vi tính cột sống, xương khớp từ 1-32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cổ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cổ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ngực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ngực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thắt lưng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thắt lưng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khớp thường quy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khớp thường quy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xương chi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xương chi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mạch máu chi trên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mạch máu chi dưới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 Chụp cắt lớp vi tính cột sống, xương khớp từ 64-128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cổ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cổ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ngực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ngực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thắt lưng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cột sống thắt lưng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khớp thường quy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khớp thường quy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xương chi không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xương chi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tầm soát toàn thân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mạch máu chi trên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cắt lớp vi tính mạch máu chi dưới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 Chụp cắt lớp vi tính cột sống, xương khớp từ ≥256 dãy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CHỤP CỘNG HƯỞNG TỪ (Cộng hưởng từ)</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Chụp cộng hưởng từ vùng đầu - mặt - cổ máy từ lực 0.2-1.5T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sọ não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sọ não có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não- mạch não không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não- mạch não có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hệ mạch cổ không tiêm chất tương phản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hệ mạch cổ có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tuyến yên có tiêm chất tương phản (khảo sát động học)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hốc mắt và thần kinh thị giác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hốc mắt và thần kinh thị giác có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tưới máu não (perfusion)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phổ não (spect tính rography)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các bó sợi thần kinh (tractography) hay Chụp Cộng hưởng từ khuếch tán sức căng (DTI - Diffusion Tensor Imaging)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khuếch tán (DWI - Diffusion-weighted Imaging)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đáy sọ và xương đá</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vùng mặt – cổ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vùng mặt – cổ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Chụp cộng hưởng từ vùng ngực máy từ lực 0.2-1.5T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lồng ngực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lồng ngực có tiêm thuốc cản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thông khí phổi (Heli)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tuyến vú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tuyến vú động học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phổ tuyến vú</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 Chụp cộng hưởng từ vùng bụng, chậu máy từ lực 0.2-1.5T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tầng bụng không tiêm chất tương phản (gồm: chụp cộng hưởng từ gan-mật, tụy, lách, thận, dạ dày-tá tràng...)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tầng bụng có tiêm chất tương phản (gồm: chụp cộng hưởng từ gan-mật, tụy, lách, thận, dạ dày-tá tràng...)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vùng chậu (gồm: chụp cộng hưởng từ tử cung-phần phụ, tiền liệt tuyến, đại tràng chậu hông, trực tràng, các khối u vùng chậu…)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vùng chậu dò hậu môn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vùng chậu có tiêm chất tương phản (gồm: chụp cộng hưởng từ tử cung-phần phụ, tiền liệt tuyến, đại tràng chậu hông, trực tràng, các khối u vùng chậu…)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bìu, dương vật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bìu, dương vật có tiêm chất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động học sàn chậu, tống phân (defecography-MR)</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ruột non (enteroclysis)</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nội soi ảo khung đại tràng (virtual colonoscopy)</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tuyến tiền liệt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phổ tuyến tiền liệt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đánh giá bánh nhau (rau)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thai nhi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gan với chất tương phản đặc hiệu mô</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 Chụp Cộng hưởng từ cột sống - ống sống và xương khớp máy từ lực 0.2-1.5T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cột sống cổ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cột sống cổ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cột sống ngực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cột sống ngực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cột sống thắt lưng - cùng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cột sống thắt lưng - cùng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khớp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khớp có tiêm tương phản tĩnh mạch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khớp có tiêm tương phản nội khớp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xương và tủy xương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xương và tủy xương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cộng hưởng từ phần mềm chi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cộng hưởng từ phần mềm chi có tiêm tương phản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Đ. KỸ THUẬT ĐIỆN QUANG MẠCH MÁU VÀ CAN THIỆP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Chụp mạch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não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mạch vùng đầu mặt cổ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chủ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chậu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phổi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phế quản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tạng (gan, lách, thận, tử cung, sinh dục..)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mạc treo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tĩnh mạch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tĩnh mạch lách - cửa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tĩnh mạch chi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động mạch các loại chọc kim trực tiếp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Chụp và can thiệp mạch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động mạch chủ ngực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động mạch chủ bụng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nong và đặt Stent động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nong động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dị dạng động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nong cầu nối động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tĩnh mạch chi (trên,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lấy máu tĩnh mạch thượng thận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đặt lưới lọc tĩnh mạch chủ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điều trị ung thư biểu mô tế bào gan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động mạch gan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hệ tĩnh mạch cửa gan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động mạch phế quản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động mạch phổi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động mạch mạc treo (tràng trên, tràng dưới)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điều trị u xơ tử cung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giãn tĩnh mạch tinh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giãn tĩnh mạch buồng trứng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động mạch lách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can thiệp mạch tá tụy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dị dạng động mạch thận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động mạch điều trị cầm máu các tạng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tiền phẫu các khối u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điều trị chảy máu mũi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điều trị u xơ mũi họng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Chụp và nút mạch điều trị bệnh lý dị dạng mạch vùng đầu mặt cổ và hàm mặt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Đổ xi măng cột sống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Tiêm phá đông khớp vai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tiêm giảm đau cột sống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tiêm giảm đau khớp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u xương dạng xương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các tổn thương xương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cổng truyền hóa chất dưới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dạ dày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tiêm xơ trực tiếp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bơm tắc mạch trực tiếp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Tháo lồng ruột bằng bơm hơi hoặc thuốc cản quang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thoát vị đĩa đệm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đường mật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đặt Stent đường mật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Mở thông dạ dày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ổ bụng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các ổ dịch ổ bụng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áp xe các tạng (gan, lách, thận, ruột thừa..)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bể thận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sonde JJ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và đặt Stent điều trị hẹp tắc vị tràng bằng điện quang can thiệp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Can thiệp điều trị hẹp đại tràng trước và sau phẫu thuật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Nong đặt Stent thực quản, dạ dày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trong lòng đường mật qua da dưới Xquang tăng sáng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 Chụp mạch số hóa xóa nền (DSA)</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 Chụp và can thiệp mạch số hóa xóa nền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 Sinh thiết, chọc hút và điều trị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sóng cao tần điều trị u gan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sóng cao tần điều trị các u tạng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gan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vú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lách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thận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thận ghép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hạch (hoặc u)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tuyến giáp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phần mềm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các tạng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tiền liệt tuyến qua trực tràng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sóng cao tần điều trị ung thư gan (RFA)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Chích đốt Laser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Ethanol trực tiếp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phổi/màng phổi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tuyến giáp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hạch (hoặc u)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tuyến giáp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nang tuyến giáp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nang vú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nang, tiêm xơ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ổ khớp dưới hướng dẫn siêu âm</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627</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sinh thiết khối u trung thất qua siêu âm thực quản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628</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dịch màng tin dưới hướng dẫn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629</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ổ dịch, áp xe dưới hướng dẫn của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630</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tế bào dưới hướng dẫn của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631</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mạch máu dưới hướng dẫn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632</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các ổ dịch trong ổ bụng dưới hướng dẫn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633</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dịch, áp xe, nang dưới hướng dẫn của siêu âm</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 Sinh thiết, chọc hút và điều trị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sóng cao tần điều trị u gan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Đốt sóng cao tần điều trị các u tạng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phổi/màng phổi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trung thất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gan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thận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lách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tụy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xương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cột sống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não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phần mềm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Sinh thiết tạng hay khối ổ bụng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ổ dịch/áp xe não dưới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ổ dịch, áp xe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hạch hoặc u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652</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các ổ dịch trong ổ bụng dưới hướng dẫn cắt lớp vi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653</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Dẫn lưu dịch, áp xe, nang dưới hướng dẫn cắt lớp bi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 Can thiệp dưới cộng hưởng từ</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bookmarkStart w:id="1" w:name="RANGE!C5695"/>
            <w:r>
              <w:rPr>
                <w:rFonts w:ascii="Times New Roman" w:hAnsi="Times New Roman" w:eastAsia="Times New Roman" w:cs="Times New Roman"/>
                <w:b/>
                <w:bCs/>
                <w:sz w:val="24"/>
                <w:szCs w:val="24"/>
              </w:rPr>
              <w:t>XIX. Y HỌC HẠT NHÂN</w:t>
            </w:r>
            <w:bookmarkEnd w:id="1"/>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 NỘI SOI CHẨN ĐOÁN VÀ CAN THIỆP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 SỌ NÃO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B. TAI - MŨI - HỌNG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hạ họng - thanh quản ống cứng chẩn đoán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 thanh quản ống cứng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 thanh quản ống mềm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hạ họng - thanh quản ống mềm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cầm máu mũi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mũi hoặc vòm hoặc họng có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mũi hoặc vòm hoặc họng cắt đốt bằng điện cao tần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thanh quản ống mềm chẩn đoán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mềm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ống mềm cắt u lành tính</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tai mũi họng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tai mũi họng huỳnh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thanh quản lấy dị vật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 KHÍ- PHẾ QUẢN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cứng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siêu âm khí - phế quản ống mềm, sinh thiết xuyên thành phế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chải phế quản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rửa phế quản phế nang chọn lọc</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cứng rửa phế nang toàn bộ phổi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khí - phế quản ống mềm lấy dị vật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cứng lấy dị vật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qua ống nội khí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khí - phế quản ống mềm huỳnh quang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dải tần hẹp (NBI, Iscan, Fice,…)</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khí - phế quản ống mềm hút đờm qua ống nội khí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LỒNG NGỰC- PHỔI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lồng ngực ống cứng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lồng ngực ống nửa cứng, nửa mềm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lồng ngực ống cứng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lồng ngực ống nửa cứng, nửa mềm sinh thiết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Đ. TIÊU HOÁ- Ổ BỤNG </w:t>
            </w:r>
          </w:p>
        </w:tc>
        <w:tc>
          <w:tcPr>
            <w:tcW w:w="446" w:type="dxa"/>
            <w:shd w:val="clear" w:color="auto" w:fill="auto"/>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đặt bộ Stent thực quản, dạ dày, tá tràng, đại tràng, trực tràng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mật tuỵ ngược dòng để chẩn đoán bệnh lý đường mật tuỵ.</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mật tuỵ ngược dòng để cắt cơ vòng Oddi dẫn lưu mật hoặc lấy sỏi đường mật tuỵ</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mật tuỵ ngược dòng để đặt Stent đường mật tuỵ</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Nong hẹp thực quản, tâm vị qua nội soi </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tiêu hóa với gây mê (dạ dày - đại tràng)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cầm máu bằng clip trong chảy máu đường tiêu hóa</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tenchkoff qua nội soi ổ bụng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Sửa catheter tenchkoff qua nội soi ổ bụng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ổ bụng để thăm dò, chẩn đoán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hố thận để thăm dò, chẩn đoán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khung chậu để thăm dò, chẩn đoán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ổ bụng- sinh thiết</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dạ dày thực quản cấp cứu chảy máu tiêu hóa cao để chẩn đoán và điều trị</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thực quản-dạ dày, lấy dị vật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nội soi dạ dày, thực quản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tràng-lấy dị vật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 tiêm cầm máu</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trực tràng-hậu môn thắt trĩ </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trực tràng có thể sinh thiết</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cắt polip ông tiêu hóa (thực quản, dạ dày, tá tràng, đại trực tràng)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hậu môn có sinh thiết, tiêm xơ</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chích (tiêm) keo điều trị dãn tĩnh mạch phình vị</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băng tần hẹp (NBI)</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siêu âm trực tràng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thực quản, dạ dày, tá tràng kết hợp sinh thiết </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thực quản, dạ dày, tá tràng </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đại tràng sigma</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trực tràng</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 TIẾT NIỆU </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tán sỏi niệu quản (búa khí nén, siêu âm, laser)</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Lấy sỏi niệu quản qua nội soi</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bàng quang</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 bàng quang, lấy dị vật, sỏi</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tìm xem đái dư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ỡng chấp, đặt catheter lên thận bơm thuốc để tránh phẫu thuật</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đ</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ưa catheter lên niệu quản bơm rửa niệu quản sau tán sỏi ngoài cơ thể khi sỏi tắc ở niệu quản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bơm rửa lấy máu cục tránh phẫu thuật</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sinh thiết niệu đạo</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đặt UPR, đặt Catheter niệu quản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chẩn đoán</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sinh thiết</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sinh thiết</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 KHỚP</w:t>
            </w:r>
          </w:p>
        </w:tc>
        <w:tc>
          <w:tcPr>
            <w:tcW w:w="446"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khớp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 PHỤ SẢN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buồng tử cung chẩn đoán</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buồng tử cung can thiệp</w:t>
            </w:r>
          </w:p>
        </w:tc>
        <w:tc>
          <w:tcPr>
            <w:tcW w:w="446"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bottom"/>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XXI. THĂM DÒ CHỨC NĂNG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TIM,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Thăm dò điện sinh lý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chỉ số ABI (chỉ số cổ chân/cánh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Holter huyết 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gắng sức điện tâm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lưu huyết não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rượu (Nghiệm pháp Ethanol)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Holter điện tâm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dây thắt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tim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HÔ 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giãn phế quản (broncho modilator test)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hô hấp ký</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nồng độ khí CO trong đường thở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Test dung tích sống gắng sức (FVC)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Test dung tích sống thở chậm (SVC)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Thông khí tự ý tối đa (MVV)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THẦN KINH, TÂM THẦN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Ghi điện cơ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tốc độ dẫn truyền thần kinh cảm giác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tốc độ dẫn truyền thần kinh vận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điện thế kích thích cảm giác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điện thế kích thích giác quan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điện thế kích thích vận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đồ vi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đồ video</w:t>
            </w:r>
          </w:p>
        </w:tc>
        <w:tc>
          <w:tcPr>
            <w:tcW w:w="446"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Ghi điện não đồ thông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TIÊU HÓA, TIẾT NIỆU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TAI MŨI HỌNG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thính lực đơn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thính lực lời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thính lực trên ngưỡng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thính lực ở trường tự do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nhĩ lượng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dày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Đếm tế bào nội mô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bản đồ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Siêu âm A/B</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lồi mắt bằng thước đo Hertel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thử cảm giác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phát hiện khô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phát hiện glocom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trường trung tâm, tìm ám điểm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trường chu biên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sắc giác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khách quan (soi bóng đồng tử - Skiascope)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khúc xạ giác mạc Javal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Thử kính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lác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sâu tiền phòng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đường kính giác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công suất thể thuỷ tinh nhân tạo tự động bằng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nhãn áp (Maclakov, Goldmann, Schiotz…)</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thị lực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G. CƠ XƯƠNG KHỚP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áp lực bàn chân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mật độ xương bằng máy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mật độ xương bằng phương pháp DEXA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cảm giác rung bàn chân bằng máy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H. NỘI TIẾT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2 mẫu có định lượng Insulin kèm theo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5 mẫu có định lượng Insulin kèm theo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kích thích Synacthen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kích thích Synacthen chậm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ức chế bằng Dexamethason liều thấp qua đêm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ức chế bằng Dexamethason liều thấp trong 2 ngày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ức chế bằng Dexamethason liều cao qua đêm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ức chế bằng Dexamethason liều cao trong 2 ngày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Nghiệm pháp nhịn uống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chuyển hoá cơ bản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đường máu 24 giờ có định lượng Insulin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đường máu 24 giờ không định lượng Insulin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(50g Glucose) 2 mẫu cho người bệnh thai nghén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(75g Glucose) 3 mẫu cho người bệnh thai nghén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(100g Glucose) 4 mẫu cho người bệnh thai nghén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dung nạp glucose đường uống 2 mẫu không định lượng Insulin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dung nạp Tolbutamit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dung nạp Glucagon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XXII. HUYẾT HỌC - TRUYỀN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XÉT NGHIỆM ĐÔNG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prothrombin (PT: Prothrombin Time), (Các tên khác: TQ; Tỷ lệ Prothrombin)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prothrombin (PT: Prothrombin Time), (Các tên khác: TQ; Tỷ lệ Prothrombin) bằng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prothrombin (PT: Prothrombin Time), (Các tên khác: TQ; Tỷ lệ Prothrombin)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nhanh INR (Có thể kèm theo cả chỉ số PT%, PTs) bằng máy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thromboplastin một phần hoạt hoá (APTT: Activated Partial Thromboplastin Time), (Tên khác: TCK)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Thời gian thromboplastin một phần hoạt hoá (APTT: Activated Partial Thromboplastin Time) (Tên khác: TCK) bằng máy bán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Thời gian thromboplastin một phần hoạt hoá (APTT: Activated Partial Thromboplastin Time) (tên khác: TCK) phương pháp thủ công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thrombin (TT: Thrombin Time)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thrombin (TT: Thrombin Time) bằng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thrombin (TT: Thrombin Time)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Fibrinogen (Tên khác: Định lượng yếu tố I), phương pháp gián tiếp,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Fibrinogen (Tên khác: Định lượng yếu tố I), phương pháp gián tiếp, bằng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Fibrinogen (Tên khác: Định lượng yếu tố I), phương pháp Clauss- phương pháp trực tiếp,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Fibrinogen (Tên khác: Định lượng yếu tố I), phương pháp Clauss- phương pháp trực tiếp, bằng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rượu (Ethanol test)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máu chảy phương pháp Duke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Thời gian máu chảy phương pháp Ivy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 cục máu đông (Tên khác: Co cục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dây thắt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D-Dimer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Bán định lượng D-Dimer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AT/AT III (Anti thrombin/ Anti thrombinIII)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kháng đông nội sinh (Tên khác: Mix test)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kháng đông ngoại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kháng đông đường chung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yếu tố đông máu nội sinh VIIIc, IX, XI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yếu tố đông máu ngoại sinh II, V,VII, 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yếu tố XIII (Tên khác: Định tính yếu tố ổn định sợi huyết)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ức chế yếu tố VIIIc/IX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nhớt (độ quánh) máu toàn phần/huyết tương/dịch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phức hệ fibrin monome hoà tan (Fibrin Soluble Test), (Tên khác: FS Test; FSM Test)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ngưng tập tiểu cầu với ADP/Collagen/Acid Arachidonic/Thrombin/Epinephrin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ngưng tập tiểu cầu với  Ristocetin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FDP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Bán định lượng FDP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Protein C toàn phần (Protein C Antigen)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Protein S toàn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hoạt tính Protein C (Protein Activity)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Protein S tự do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Phát hiện kháng đông lupus (LAC/ LA screen: Lupus Anticoagulant screen)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Khẳng định kháng đông lupus (LAC/ LA confirm: Lupus Anticoagulant confirm)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Anti Xa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Đàn hồi đồ cục máu (TEG: Thrombo Elasto Graphy)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Heparin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Plasminogen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chất ức chế hoạt hóa Plasmin (PAI: Plasmin Activated Inhibitor)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Xét nghiệm PFA (Platelet Funtion Analyzer) bằng  Collagen/Epinephrine trên máy tự động (Tên khác: PFA bằng Col/Epi)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PFA (Platelet Funtion Analyzer)  bằng Collagen/ADP trên máy tự động (Tên khác: PFA bằng Col/ADP)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Xét nghiệm PFA (Platelet Funtion Analyzer)  bằng P2Y trên máy tự động (Tên khác: PFA bằng P2Y)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Xét nghiệm HIT (Heparin Induced Thrombocytopenia) - Ab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Xét nghiệm HIT (Heparin Induced Thrombocytopenia)- IgG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t-pA (tissue - Plasminogen Activator)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a2 antiplasmin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độ quánh máu toàn phần, huyết tương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SINH HÓA HUYẾT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Acid  Folic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Beta 2 Microglobulin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Cyclosporin 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khả năng gắn sắt toàn thể (TIBC)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Hemoglobin tự do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sắt chưa bão hòa huyết thanh (UIBC)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Transferin receptor hòa tan (TFR)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ZPP (Zine Proto Phorphyrin)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Độ bão hòa Transferin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vitamin B12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Transferin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Hepcidin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EPO (Erythropoietin)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huyết  sắc tố niệu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Methemoglobin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Peptid - 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Methotrexat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Haptoglobin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hồng cầu tự tan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Sức bền thẩm thấu hồng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Fructosamin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IgG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IgA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IgM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IgE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Ferritin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sắt huyết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TẾ BÀO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Dàn tiêu bản máu ngoại vi (Phết máu ngoại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Phân tích tế bào máu ngoại vi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Tổng phân tích tế bào máu ngoại vi (bằng máy đếm tổng trở)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Tổng phân tích tế bào máu ngoại vi (bằng máy đếm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Huyết đồ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Huyết đồ (bằng máy đếm tổng trở)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Huyết đồ (bằng máy đếm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chọc hút tủy làm tủy đồ (chưa bao gồm kim chọc tủy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chọc hút tủy làm tủy đồ (bao gồm kim chọc tủy nhiều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chọc hút tủy làm tủy đồ (sử dụng máy khoan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học tủy xương (không bao gồm thủ thuật chọc hút tủy)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sinh thiết tủy xương (chưa bao gồm kim sinh thiết một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sinh thiết tủy xương (bao gồm kim sinh thiết nhiều lần)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sinh thiết tủy xương (sử dụng máy khoan cầm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mô bệnh học tủy xương (không bao gồm thủ thuật sinh thiết tủy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hồng cầu lưới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hồng cầu lưới (bằng máy đếm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Tìm mảnh vỡ hồng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Tìm hồng cầu có chấm ưa bazơ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Tìm ký sinh trùng sốt rét trong máu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Tìm ký sinh trùng sốt rét trong máu (bằng phương pháp tập trung hồng cầu nhiễm)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Tìm giun chỉ trong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Tập trung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Máu lắng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Máu lắng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sợi xơ trong mô tuỷ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sợi liên võng trong mô tuỷ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hoá mô miễn dịch tuỷ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hóa học tế bào tuỷ xương (gồm nhiều phương pháp)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cặn nước tiểu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trong nước tiểu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Cặn Addis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trong nước dịch chẩn đoán tế bào học (não tủy, màng tim, màng phổi, màng bụng, dịch khớp, rửa phế quản…)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trong nước dịch chẩn đoán tế bào học (não tuỷ, màng tim, màng phổi, màng bụng, dịch khớp, rửa phế quản…) bằng máy phân tích huyết học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các loại dịch, nhuộm và chẩn đoán tế bào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học lách (lách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lý và đọc tiêu bản (tuỷ, lách,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Chụp ảnh màu tế bào qua kính hiển vi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Chụp ảnh màu tế bào qua kính hiển vi in trên đĩa CD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Xử lý bệnh phẩm sinh thiết và chẩn đoán tổ chức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Thể tích khối hồng cầu (hematocrit) bằng máy ly tâm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huyết sắc tố (hemoglobin) bằng quang kế</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số lượng và độ tập trung tiểu cầu (bằng máy đếm tổng trở)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số lượng và độ tập trung tiểu cầu (bằng phương pháp thủ công)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số lượng và độ tập trung tiểu cầu (bằng máy đếm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thủ thuật chọc hút hạch làm hạch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hạch (hạch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thủ thuật sinh thiết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mô bệnh học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Làm thủ thuật chọc hút lách làm lách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học lách (lách đồ)</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HUYẾT THANH HỌC NHÓM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nhóm máu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nhóm máu Rh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nhóm máu Rh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của nhóm máu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của nhóm máu Rh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 của hệ của nhóm máu Rh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e của hệ nhóm máu Rh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w:t>
            </w:r>
            <w:r>
              <w:rPr>
                <w:rFonts w:ascii="Times New Roman" w:hAnsi="Times New Roman" w:eastAsia="Times New Roman" w:cs="Times New Roman"/>
                <w:sz w:val="24"/>
                <w:szCs w:val="24"/>
                <w:vertAlign w:val="superscript"/>
              </w:rPr>
              <w:t>w</w:t>
            </w:r>
            <w:r>
              <w:rPr>
                <w:rFonts w:ascii="Times New Roman" w:hAnsi="Times New Roman" w:eastAsia="Times New Roman" w:cs="Times New Roman"/>
                <w:sz w:val="24"/>
                <w:szCs w:val="24"/>
              </w:rPr>
              <w:t xml:space="preserve"> của hệ nhóm máu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w:t>
            </w:r>
            <w:r>
              <w:rPr>
                <w:rFonts w:ascii="Times New Roman" w:hAnsi="Times New Roman" w:eastAsia="Times New Roman" w:cs="Times New Roman"/>
                <w:sz w:val="24"/>
                <w:szCs w:val="24"/>
                <w:vertAlign w:val="superscript"/>
              </w:rPr>
              <w:t>w</w:t>
            </w:r>
            <w:r>
              <w:rPr>
                <w:rFonts w:ascii="Times New Roman" w:hAnsi="Times New Roman" w:eastAsia="Times New Roman" w:cs="Times New Roman"/>
                <w:sz w:val="24"/>
                <w:szCs w:val="24"/>
              </w:rPr>
              <w:t xml:space="preserve"> của hệ nhóm máu Rh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C</w:t>
            </w:r>
            <w:r>
              <w:rPr>
                <w:rFonts w:ascii="Times New Roman" w:hAnsi="Times New Roman" w:eastAsia="Times New Roman" w:cs="Times New Roman"/>
                <w:sz w:val="24"/>
                <w:szCs w:val="24"/>
                <w:vertAlign w:val="superscript"/>
              </w:rPr>
              <w:t>w</w:t>
            </w:r>
            <w:r>
              <w:rPr>
                <w:rFonts w:ascii="Times New Roman" w:hAnsi="Times New Roman" w:eastAsia="Times New Roman" w:cs="Times New Roman"/>
                <w:sz w:val="24"/>
                <w:szCs w:val="24"/>
              </w:rPr>
              <w:t xml:space="preserve"> của hệ nhóm máu Rh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của hệ nhóm máu Diago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của hệ nhóm máu Diago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của hệ nhóm máu Diago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của hệ nhóm máu Diago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của hệ nhóm máu Diago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Di</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của hệ nhóm máu Diago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Diago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của hệ nhóm máu Diago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Diago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của hệ nhóm máu Diago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Diago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Wr</w:t>
            </w:r>
            <w:r>
              <w:rPr>
                <w:rFonts w:ascii="Times New Roman" w:hAnsi="Times New Roman" w:eastAsia="Times New Roman" w:cs="Times New Roman"/>
                <w:sz w:val="24"/>
                <w:szCs w:val="24"/>
                <w:vertAlign w:val="superscript"/>
              </w:rPr>
              <w:t>b</w:t>
            </w:r>
            <w:r>
              <w:rPr>
                <w:rFonts w:ascii="Times New Roman" w:hAnsi="Times New Roman" w:eastAsia="Times New Roman" w:cs="Times New Roman"/>
                <w:sz w:val="24"/>
                <w:szCs w:val="24"/>
              </w:rPr>
              <w:t xml:space="preserve"> của hệ nhóm máu Diago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Xg</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Xg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Xg</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Xg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Xg</w:t>
            </w:r>
            <w:r>
              <w:rPr>
                <w:rFonts w:ascii="Times New Roman" w:hAnsi="Times New Roman" w:eastAsia="Times New Roman" w:cs="Times New Roman"/>
                <w:sz w:val="24"/>
                <w:szCs w:val="24"/>
                <w:vertAlign w:val="superscript"/>
              </w:rPr>
              <w:t>a</w:t>
            </w:r>
            <w:r>
              <w:rPr>
                <w:rFonts w:ascii="Times New Roman" w:hAnsi="Times New Roman" w:eastAsia="Times New Roman" w:cs="Times New Roman"/>
                <w:sz w:val="24"/>
                <w:szCs w:val="24"/>
              </w:rPr>
              <w:t xml:space="preserve"> của hệ nhóm máu Xg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danh kháng thể bất thường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danh kháng thể bất thường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danh kháng thể bất thường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Sàng lọc kháng thể bất thường (Kỹ thuật ống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Sàng lọc kháng thể bất thường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Sàng lọc kháng thể bất thường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lựa chọn đơn vị máu phù hợp (10 đơn vị máu trong 3 điều kiện 22</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C, 37</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C, kháng globulin người) bằng phương pháp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lựa chọn đơn vị máu phù hợp (10 đơn vị máu trong 3 điều kiện 22</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C, 37</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C, kháng globulin người) bằng phương pháp ống nghiệm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Hiệu giá kháng thể miễn dịch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Hiệu giá kháng thể miễn dịch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Hiệu giá kháng thể tự nhiên chống A, B (Kỹ thuật Scangel/Gelcard trên máy bán tự động)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Hiệu giá kháng thể tự nhiên chống A, B (Kỹ thuật ống nghiệm)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trong môi trường nước muối ở 22</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ống nghiệm)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trong môi trường nước muối ở 22</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Scangel/Gelcard trên máy bán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trong môi trường nước muối ở 22</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Scangel/Gelcard trên máy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ở điều kiện 37</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ống nghiệm)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ở điều kiện 37</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Scangel/Gelcard trên máy bán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Phản ứng hòa hợp ở điều kiện 37</w:t>
            </w:r>
            <w:r>
              <w:rPr>
                <w:rFonts w:ascii="Times New Roman" w:hAnsi="Times New Roman" w:eastAsia="Times New Roman" w:cs="Times New Roman"/>
                <w:sz w:val="24"/>
                <w:szCs w:val="24"/>
                <w:vertAlign w:val="superscript"/>
              </w:rPr>
              <w:t>0</w:t>
            </w:r>
            <w:r>
              <w:rPr>
                <w:rFonts w:ascii="Times New Roman" w:hAnsi="Times New Roman" w:eastAsia="Times New Roman" w:cs="Times New Roman"/>
                <w:sz w:val="24"/>
                <w:szCs w:val="24"/>
              </w:rPr>
              <w:t xml:space="preserve">C (Kỹ thuật Scangel/Gelcard trên máy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Phản ứng hoà hợp có sử dụng kháng globulin người (Kỹ thuật ống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Phản ứng hoà hợp có sử dụng kháng globulin người (Kỹ thuật Scangel/Gelcard trên máy bán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Phản ứng hoà hợp có sử dụng kháng globulin người (Kỹ thuật Scangel/Gelcard trên máy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phiến đá)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khó hệ ABO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khó hệ ABO (Kỹ thuật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trên giấy)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(Kỹ thuật trên thẻ)</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Định nhóm máu hệ ABO bằng giấy định nhóm máu để truyền máu toàn phần, khối hồng cầu, khối bạch cầu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Định nhóm máu hệ ABO bằng giấy định nhóm máu để truyền chế phẩm tiểu cầu hoặc huyết tương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Định nhóm máu hệ ABO trên thẻ định nhóm máu (đã có sẵn huyết thanh mẫu) để truyền máu toàn phần, khối hồng cầu, khối bạch cầu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Định nhóm máu hệ ABO trên thẻ định nhóm máu (đã có sẵn huyết thanh mẫu) để truyền chế phẩm tiểu cầu hoặc huyết tương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Rh(D)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Rh(D)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Rh(D)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Rh(D) (Kỹ thuật phiến đá)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Định nhóm máu hệ ABO, Rh(D) bằng công nghệ hồng cầu gắn từ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hệ ABO, Rh(D) trên hệ thống máy tự động hoàn toàn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Xác định kháng nguyên D yếu của hệ Rh (Kỹ thuật ống nghiệm)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 yếu của hệ Rh (Kỹ thuật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 từng phần của hệ Rh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D từng phần của hệ Rh (Kỹ thuật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bản chất kháng thể đặc hiệu (IgG, IgA, IgM, C3d, C3c (Kỹ thuật Scangel/Gelcard  trên máy bán tự động khi nghiệm pháp Coombs trực tiếp/gián tiếp dương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bản chất kháng thể đặc hiệu (IgG, IgA, IgM, C3d, C3c (Kỹ thuật Scangel/Gelcard  trên máy tự động khi nghiệm pháp Coombs trực tiếp/gián tiếp dương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bản chất kháng thể đặc hiệu (IgG, IgA, IgM, C3d, C3c (Kỹ thuật ống nghiệm khi nghiệm pháp Coombs trực tiếp/gián tiếp dương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trực tiếp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trực tiếp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trực tiếp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trực tiếp (Kỹ thuật hồng cầu gắn từ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gián tiếp (Kỹ thuật Scangel/Gelcard trên máy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gián tiếp (Kỹ thuật Scangel/Gelcard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gián tiếp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Nghiệm pháp Coombs gián tiếp (Kỹ thuật hồng cầu gắn từ trên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H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kháng nguyên H (Kỹ thuật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nhóm máu A1 (Kỹ thuật ống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Xác định nhóm máu A1 (Kỹ thuật Scangel/Gelcard)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Xác định kháng nguyên nhóm máu hệ hồng cầu bằng phương pháp sinh học phân tử (giá cho một loại kháng nguyên)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hấp phụ kháng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Kỹ thuật tách kháng thể</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Đ. MIỄN DỊCH HUYẾT HỌC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Scl 70 (anti Scl-70)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Sm-Jo-1 (anti Sm-Jo-1)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Sm (anti Sm)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SS-A (kháng La) (anti SS-A)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SS-B (kháng Ro) (anti SS-B)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nDNA (anti-nDNA)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protein nhân (anti-RNP)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dsDNA (anti-dsDNA)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nhân (anti-ANA)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dsDNA (anti-dsDNA) bằng kỹ thuật huỳnh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Kháng thể kháng nhân (anti-ANA) bằng kỹ thuật huỳnh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Phát hiện kháng thể kháng tiểu cầu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HLA-B27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Đếm số lượng tế bào gốc (stem cell, CD34)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Phân loại miễn dịch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chẩn đoán bệnh Bạch cầu cấp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chẩn đoán bệnh tăng sinh ác tính dòng lympho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chẩn đoán bệnh lý Plasmocyte bằng kỹ thuật Flow-cytometry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đếm số lượng CD3 - CD4 - CD8</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CD55/59 bạch cầu (chẩn đoán bệnh Đái huyết sắc tố niệu kịch phát ban đêm)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CD55/59 hồng cầu (chẩn đoán bệnh Đái huyết sắc tố niệu kịch phát ban đêm)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kháng thể kháng dsDNA (ngưng kết latex)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Đường-Ham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miễn dịch dịch não tuỷ</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miễn dịch nước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miễn dịch huyết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huyết sắc tố</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protein huyết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 17 profile test (sàng lọc và định danh đồng thời 17 typ kháng thể kháng nhân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ANA 12 profile test (sàng lọc và định danh đồng thời 12 typ kháng thể kháng nhân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panel Viêm gan tự miễn (phát hiện các typ kháng thể tự miễn đặc trưng trong bệnh viêm gan tự miễn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panel Viêm đa cơ tự miễn (phát hiện các typ kháng thể tự miễn đặc trưng trong bệnh viêm đa cơ tự miễn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panel Viêm mạch tự miễn (phát hiện các typ kháng thể tự miễn đặc trưng trong bệnh viêm mạch tự miễn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panel Viêm dạ dày-ruột tự miễn (phát hiện các typ kháng thể tự miễn đặc trưng trong bệnh viêm dạ dày-ruột tự miễn bằng thanh sắc ký miễn dịch)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Anti phospholipid IgG và IgM (sàng lọc các kháng thể kháng phospholipid lớp IgG và IgM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DCIP test (Dichlorophenol-Indolphenol test dùng sàng lọc huyết sắc tố 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BCB test (Bright Cresyl Blue test dùng sàng lọc huyết sắc tố 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DI TRUYỀN HUYẾT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PCR chẩn đoán bệnh beta thalassemia (08 đột biến)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PCR chẩn đoán trước sinh bệnh beta thalassemia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 TRUYỀN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nhanh HBsAg trước hiến máu đối với người hiến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máu toàn phần từ người hiến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HIV, Viêm gan B, Viêm gan C đối với đơn vị máu toàn phần và thành phần máu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HIV, Viêm gan B, Viêm gan C đối với đơn vị máu toàn phần và thành phần máu bằng kỹ thuật hoá phát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giang mai đối với đơn vị máu toàn phần và thành phần máu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giang mai đối với đơn vị máu toàn phần và thành phần máu bằng kỹ thuật RPR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giang mai đối với đơn vị máu toàn phần và thành phần máu bằng kỹ thuật ngưng kết hồng cầu/ vi hạt thụ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ký sinh trùng sốt rét đối với đơn vị máu toàn phần và thành phần máu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ký sinh trùng sốt rét đối với đơn vị máu toàn phần và thành phần máu bằng kỹ thuật miễn dịch thấm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ký sinh trùng sốt rét đối với đơn vị máu toàn phần và thành phần máu bằng kỹ thuật nhuộm giêmsa soi kính hiển vi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CMV đối với đơn vị máu toàn phần và thành phần máu bằng kỹ thuật ELISA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CMV đối với đơn vị máu toàn phần và thành phần máu bằng kỹ thuật hoá phát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sàng lọc kháng thể bất thường đối với đơn vị máu toàn phần và thành phần máu (Kỹ thuật men tiêu protein/ antiglobulin thực hiện thủ công hoặc trên máy bán tự động,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bạch cầu trong máu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hồng cầu đậm đặc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hồng cầu có dung dịch bảo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hồng cầu giảm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hồng cầu rửa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hồng cầu lọc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huyết tương giàu tiểu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tiểu cầu pool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tiểu cầu gạn tách từ một người cho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tiểu cầu giảm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tiểu cầu lọc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khối bạch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huyết tương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huyết tương tươi đông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tủa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Rửa hồng cầu/ tiểu cầu bằng máy ly tâm lạnh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bạch cầu trong máu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bạch cầu trong khối hồng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bạch cầu trong khối tiểu cầu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Điều chế chế phẩm máu (khối hồng cầu) để thay máu cho bệnh nhân sơ sinh tan máu do bị bất đồng nhóm máu mẹ con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 HUYẾT HỌC LÂM SÀNG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Rút máu để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thay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máu tại giường bệnh (bệnh nhân điều trị nội - ngoại trú)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nhóm máu tại giường bệnh trước truyền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Gạn bạch cầu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Gạn tiểu cầu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Gạn hồng cầu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Trao đổi huyết tương điều trị</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Lọc máu liên tục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Đặt catheter cố định đường tĩnh mạch trung tâm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catheter cố định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Truyền thuốc chống ung thư đường tĩnh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Chăm sóc bệnh nhân điều trị trong phòng vô trùng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Thử phản ứng với globulin kháng tuyến ức, kháng lympho (ATG, ALG) trên bệnh nhân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tế bào gốc tạo máu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tế bào gốc tạo máu đồng loại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Thủ thuật chọc tủy sống lấy dịch não tủy làm xét nghiệm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XXIII. HÓA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Acid Uric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Albumin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ALP (Alkalin Phosphatase)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Amylase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Amoniac ( NH3)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Anti-Tg (Antibody- Thyroglobulin)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Anti - TPO (Anti-  thyroid Peroxidase antibodies)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AFP (Alpha Fetoproteine)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hoạt độ ALT (GPT)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hoạt độ AST (GOT)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bhCG (Beta human Chorionic Gonadotropins)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Bilirubin trực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Bilirubin gián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Bilirubin toàn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BNP (B- Type Natriuretic Peptide)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Calci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Calci ion hoá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canci ion hóa bằng điện cực chọn lọc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 125 (cancer antigen 125)</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 19 - 9 (Carbohydrate Antigen 19-9)</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 15 - 3 (Cancer Antigen 15- 3)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 72 - 4 (Cancer Antigen 72- 4)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Calcitonin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CEA (Carcino Embryonic Antigen)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Cholinesterase (ChE)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Cholesterol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CK (Creatine kinase)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CK-MB (Isozym MB of Creatine kinase)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ợng CK-MB mass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C-Peptid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Cortisol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bổ thể C3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bổ thể C4</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CRP hs (C-Reactive Protein high sesitivity)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Creatinin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Cyfra 21- 1</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giải đồ (Na, K, Cl)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Ethanol (cồn)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Estradiol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Ferritin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FSH (Follicular Stimulating Hormone)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free bHCG (Free Beta Human Chorionic Gonadotropin)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Folate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(Free Triiodothyronine)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FT</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(Free Thyroxine)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G6PD (Glucose -6 phosphat dehydrogenase)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GLDH (Glutamat dehydrogenase)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Glucose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Globulin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Đo hoạt độ GGT (Gama Glutamyl Transferase)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HbA1c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HDL-C (High density lipoprotein Cholesterol)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Insulin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Khí máu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Lactat (Acid Lactic)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Lipase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LH (Luteinizing Hormone)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LDH ( Lactat dehydrogenase)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LDL - C (Low density lipoprotein Cholesterol)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Myoglobin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Mg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NSE (Neuron Specific Enolase)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proBNP (NT-proBNP)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Phospho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Pre-albumin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Pro-calcitonin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Prolactin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di Protein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Protein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Progesteron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PSA tự do (Free prostate-Specific Antigen)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PSA toàn phần (Total prostate-Specific Antigen)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PTH (Parathyroid Hormon)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RF (Reumatoid Factor)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Sắt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(Tri iodothyronine)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w:t>
            </w:r>
            <w:r>
              <w:rPr>
                <w:rFonts w:ascii="Times New Roman" w:hAnsi="Times New Roman" w:eastAsia="Times New Roman" w:cs="Times New Roman"/>
                <w:sz w:val="24"/>
                <w:szCs w:val="24"/>
                <w:vertAlign w:val="subscript"/>
              </w:rPr>
              <w:t>4</w:t>
            </w:r>
            <w:r>
              <w:rPr>
                <w:rFonts w:ascii="Times New Roman" w:hAnsi="Times New Roman" w:eastAsia="Times New Roman" w:cs="Times New Roman"/>
                <w:sz w:val="24"/>
                <w:szCs w:val="24"/>
              </w:rPr>
              <w:t xml:space="preserve"> (Thyroxine)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Testosterol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Tg (Thyroglobulin)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TRAb (TSH  Receptor Antibodies)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Transferin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Triglycerid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Troponin 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Troponin Ths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Troponin 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TSH (Thyroid Stimulating hormone)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Urê</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Vitamin B12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NƯỚC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giải niệu (Na, K, Cl)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Amphetamin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Amphetamine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Amylase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Axit Uric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Barbiturates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Benzodiazepin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beta hCG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Canxi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Catecholamin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Cortisol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Creatinin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Dưỡng chấp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Dưỡng chấp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Glucose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Marijuana (THC)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MAU (Micro Albumin Arine)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Opiate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Opiate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Morphin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Codein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Heroin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Phospho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Phospho hữu cơ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Porphyrin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tính Protein Bence -jones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Ure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Tổng phân tích nước tiểu (Bằng máy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DỊCH NÃO TUỶ</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Clo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Glucose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THỦY DỊCH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Albumin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Globulin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 DỊCH CHỌC DÒ </w:t>
            </w:r>
            <w:r>
              <w:rPr>
                <w:rFonts w:ascii="Times New Roman" w:hAnsi="Times New Roman" w:eastAsia="Times New Roman" w:cs="Times New Roman"/>
                <w:sz w:val="24"/>
                <w:szCs w:val="24"/>
              </w:rPr>
              <w:t>(Dịch màng bụng, màng phổi, màng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Amylase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Định lượng Bilirubin toàn phần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Cholesterol toàn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Creatinin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Glucose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hoạt độ LDH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Protein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Phản ứng Rivalta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lượng Triglycerid</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Đo tỷ trọng dịch chọc dò</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Định lư</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ợng Ure</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XXIV. VI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VI KHUẨN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nhuộm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nuôi cấy và định danh phương pháp thông thường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nuôi cấy và định danh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nuôi cấy, định danh và kháng thuốc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kháng thuốc định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kháng thuốc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kháng thuốc định lượng (MIC) (cho 1 loại kháng sinh)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định danh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hệ đường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AFB trực tiếp nhuộm Ziehl-Neelsen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AFB trực tiếp nhuộm  huỳnh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Mycobacterium tuberculosis</w:t>
            </w:r>
            <w:r>
              <w:rPr>
                <w:rFonts w:ascii="Times New Roman" w:hAnsi="Times New Roman" w:eastAsia="Times New Roman" w:cs="Times New Roman"/>
                <w:sz w:val="24"/>
                <w:szCs w:val="24"/>
              </w:rPr>
              <w:t xml:space="preserve"> PCR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Vibrio cholerae</w:t>
            </w:r>
            <w:r>
              <w:rPr>
                <w:rFonts w:ascii="Times New Roman" w:hAnsi="Times New Roman" w:eastAsia="Times New Roman" w:cs="Times New Roman"/>
                <w:sz w:val="24"/>
                <w:szCs w:val="24"/>
              </w:rPr>
              <w:t xml:space="preserve"> soi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Vibrio cholerae</w:t>
            </w:r>
            <w:r>
              <w:rPr>
                <w:rFonts w:ascii="Times New Roman" w:hAnsi="Times New Roman" w:eastAsia="Times New Roman" w:cs="Times New Roman"/>
                <w:sz w:val="24"/>
                <w:szCs w:val="24"/>
              </w:rPr>
              <w:t xml:space="preserve"> nhuộm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Vibrio cholerae</w:t>
            </w:r>
            <w:r>
              <w:rPr>
                <w:rFonts w:ascii="Times New Roman" w:hAnsi="Times New Roman" w:eastAsia="Times New Roman" w:cs="Times New Roman"/>
                <w:sz w:val="24"/>
                <w:szCs w:val="24"/>
              </w:rPr>
              <w:t xml:space="preserve"> nhuộm huỳnh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Vibrio cholerae</w:t>
            </w:r>
            <w:r>
              <w:rPr>
                <w:rFonts w:ascii="Times New Roman" w:hAnsi="Times New Roman" w:eastAsia="Times New Roman" w:cs="Times New Roman"/>
                <w:sz w:val="24"/>
                <w:szCs w:val="24"/>
              </w:rPr>
              <w:t xml:space="preserve"> nuôi cấy, định danh và kháng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Vibrio cholerae</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Neisseria gonorrhoeae </w:t>
            </w:r>
            <w:r>
              <w:rPr>
                <w:rFonts w:ascii="Times New Roman" w:hAnsi="Times New Roman" w:eastAsia="Times New Roman" w:cs="Times New Roman"/>
                <w:sz w:val="24"/>
                <w:szCs w:val="24"/>
              </w:rPr>
              <w:t>nhuộm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Neisseria gonorrhoeae nuôi cấy, định danh và kháng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Neisseria gonorrhoeae</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Neisseria meningitidis</w:t>
            </w:r>
            <w:r>
              <w:rPr>
                <w:rFonts w:ascii="Times New Roman" w:hAnsi="Times New Roman" w:eastAsia="Times New Roman" w:cs="Times New Roman"/>
                <w:sz w:val="24"/>
                <w:szCs w:val="24"/>
              </w:rPr>
              <w:t xml:space="preserve"> nhuộm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Neisseria meningitidis nuôi cấy, định danh và kháng thuốc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Neisseria meningitidis</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Chlamydia</w:t>
            </w:r>
            <w:r>
              <w:rPr>
                <w:rFonts w:ascii="Times New Roman" w:hAnsi="Times New Roman" w:eastAsia="Times New Roman" w:cs="Times New Roman"/>
                <w:sz w:val="24"/>
                <w:szCs w:val="24"/>
              </w:rPr>
              <w:t xml:space="preserv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Chlamydia</w:t>
            </w:r>
            <w:r>
              <w:rPr>
                <w:rFonts w:ascii="Times New Roman" w:hAnsi="Times New Roman" w:eastAsia="Times New Roman" w:cs="Times New Roman"/>
                <w:sz w:val="24"/>
                <w:szCs w:val="24"/>
              </w:rPr>
              <w:t xml:space="preserve"> nhuộm huỳnh quang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Chlamydia</w:t>
            </w:r>
            <w:r>
              <w:rPr>
                <w:rFonts w:ascii="Times New Roman" w:hAnsi="Times New Roman" w:eastAsia="Times New Roman" w:cs="Times New Roman"/>
                <w:sz w:val="24"/>
                <w:szCs w:val="24"/>
              </w:rPr>
              <w:t xml:space="preserve">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Chlamydia </w:t>
            </w:r>
            <w:r>
              <w:rPr>
                <w:rFonts w:ascii="Times New Roman" w:hAnsi="Times New Roman" w:eastAsia="Times New Roman" w:cs="Times New Roman"/>
                <w:sz w:val="24"/>
                <w:szCs w:val="24"/>
              </w:rPr>
              <w:t>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64</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Chlamydia</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Clostridium difficile</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Ag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Helicobacter pylori </w:t>
            </w:r>
            <w:r>
              <w:rPr>
                <w:rFonts w:ascii="Times New Roman" w:hAnsi="Times New Roman" w:eastAsia="Times New Roman" w:cs="Times New Roman"/>
                <w:sz w:val="24"/>
                <w:szCs w:val="24"/>
              </w:rPr>
              <w:t>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Helicobacter pylori</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Leptospira</w:t>
            </w:r>
            <w:r>
              <w:rPr>
                <w:rFonts w:ascii="Times New Roman" w:hAnsi="Times New Roman" w:eastAsia="Times New Roman" w:cs="Times New Roman"/>
                <w:sz w:val="24"/>
                <w:szCs w:val="24"/>
              </w:rPr>
              <w:t xml:space="preserv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Leptospira</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Mycoplasma pneumoniae</w:t>
            </w:r>
            <w:r>
              <w:rPr>
                <w:rFonts w:ascii="Times New Roman" w:hAnsi="Times New Roman" w:eastAsia="Times New Roman" w:cs="Times New Roman"/>
                <w:sz w:val="24"/>
                <w:szCs w:val="24"/>
              </w:rPr>
              <w:t xml:space="preserve">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Mycoplasma hominis</w:t>
            </w:r>
            <w:r>
              <w:rPr>
                <w:rFonts w:ascii="Times New Roman" w:hAnsi="Times New Roman" w:eastAsia="Times New Roman" w:cs="Times New Roman"/>
                <w:sz w:val="24"/>
                <w:szCs w:val="24"/>
              </w:rPr>
              <w:t xml:space="preserv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Mycoplasma hominis</w:t>
            </w:r>
            <w:r>
              <w:rPr>
                <w:rFonts w:ascii="Times New Roman" w:hAnsi="Times New Roman" w:eastAsia="Times New Roman" w:cs="Times New Roman"/>
                <w:sz w:val="24"/>
                <w:szCs w:val="24"/>
              </w:rPr>
              <w:t xml:space="preserve"> nhuộm huỳnh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Mycoplasma hominis</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Rickettsia </w:t>
            </w:r>
            <w:r>
              <w:rPr>
                <w:rFonts w:ascii="Times New Roman" w:hAnsi="Times New Roman" w:eastAsia="Times New Roman" w:cs="Times New Roman"/>
                <w:sz w:val="24"/>
                <w:szCs w:val="24"/>
              </w:rPr>
              <w:t>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Rickettsia</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Salmonella</w:t>
            </w:r>
            <w:r>
              <w:rPr>
                <w:rFonts w:ascii="Times New Roman" w:hAnsi="Times New Roman" w:eastAsia="Times New Roman" w:cs="Times New Roman"/>
                <w:sz w:val="24"/>
                <w:szCs w:val="24"/>
              </w:rPr>
              <w:t xml:space="preserve"> Widal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Streptococcus pyogenes</w:t>
            </w:r>
            <w:r>
              <w:rPr>
                <w:rFonts w:ascii="Times New Roman" w:hAnsi="Times New Roman" w:eastAsia="Times New Roman" w:cs="Times New Roman"/>
                <w:sz w:val="24"/>
                <w:szCs w:val="24"/>
              </w:rPr>
              <w:t xml:space="preserve"> ASO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Treponema pallidum</w:t>
            </w:r>
            <w:r>
              <w:rPr>
                <w:rFonts w:ascii="Times New Roman" w:hAnsi="Times New Roman" w:eastAsia="Times New Roman" w:cs="Times New Roman"/>
                <w:sz w:val="24"/>
                <w:szCs w:val="24"/>
              </w:rPr>
              <w:t xml:space="preserve"> nhuộm huỳnh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Treponema pallidum</w:t>
            </w:r>
            <w:r>
              <w:rPr>
                <w:rFonts w:ascii="Times New Roman" w:hAnsi="Times New Roman" w:eastAsia="Times New Roman" w:cs="Times New Roman"/>
                <w:sz w:val="24"/>
                <w:szCs w:val="24"/>
              </w:rPr>
              <w:t xml:space="preserv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Treponema pallidum</w:t>
            </w:r>
            <w:r>
              <w:rPr>
                <w:rFonts w:ascii="Times New Roman" w:hAnsi="Times New Roman" w:eastAsia="Times New Roman" w:cs="Times New Roman"/>
                <w:sz w:val="24"/>
                <w:szCs w:val="24"/>
              </w:rPr>
              <w:t xml:space="preserve"> RPR định tính và định lượng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Treponema pallidum</w:t>
            </w:r>
            <w:r>
              <w:rPr>
                <w:rFonts w:ascii="Times New Roman" w:hAnsi="Times New Roman" w:eastAsia="Times New Roman" w:cs="Times New Roman"/>
                <w:sz w:val="24"/>
                <w:szCs w:val="24"/>
              </w:rPr>
              <w:t xml:space="preserve"> TPHA định tính và định lượng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Treponema pallidum</w:t>
            </w:r>
            <w:r>
              <w:rPr>
                <w:rFonts w:ascii="Times New Roman" w:hAnsi="Times New Roman" w:eastAsia="Times New Roman" w:cs="Times New Roman"/>
                <w:sz w:val="24"/>
                <w:szCs w:val="24"/>
              </w:rPr>
              <w:t xml:space="preserv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Ureaplasma urealyticum</w:t>
            </w:r>
            <w:r>
              <w:rPr>
                <w:rFonts w:ascii="Times New Roman" w:hAnsi="Times New Roman" w:eastAsia="Times New Roman" w:cs="Times New Roman"/>
                <w:sz w:val="24"/>
                <w:szCs w:val="24"/>
              </w:rPr>
              <w:t xml:space="preserve">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VIRUS</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Ag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Ag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HBsAg định lượng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HBsAb định lượng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HBc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HBc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HBcAb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HBc total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HBc total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HBeAb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HBV đo tải lượng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Ag/Ab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Ag/Ab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HCV đo tải lượng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 total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 total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HDV Ag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HDV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HDV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IgM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HEV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Ag/Ab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Ag/Ab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HIV Ag/Ab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NS1Ag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NS1Ag/IgM/IgG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NS1Ag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IgM/IgG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Dengue 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CMV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CMV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CMV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CMV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CMV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CMV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2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2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2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2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1+2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1+2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1+2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1+2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HSV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VZV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EBV-VCA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EBV-VCA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EA-D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EB-NA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EBV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EV71 IgM/IgG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EV71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Enterovirus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Enterovirus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Adenovirus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BK/JC virus Real-time PCR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Coronavirus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Coronavirus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Hantavirus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Hantavirus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HPV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HPV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Influenza virus A, 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Measles virus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Measles virus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Rotavirus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RSV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RSV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Rubella virus Ab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Rubella virus 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Rubella virus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Rubella virus 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Rubella virus IgG miễn dịch tự động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Rubella virus Real-time PCR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KÝ SINH TRÙNG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Hồng cầu, bạch cầu trong phân soi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Đơn bào đường ruột soi tươi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Trứng giun, sán soi tươi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Strongyloides stercoralis(Giun lươn) ấu trùng soi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Cryptosporidium </w:t>
            </w:r>
            <w:r>
              <w:rPr>
                <w:rFonts w:ascii="Times New Roman" w:hAnsi="Times New Roman" w:eastAsia="Times New Roman" w:cs="Times New Roman"/>
                <w:sz w:val="24"/>
                <w:szCs w:val="24"/>
              </w:rPr>
              <w:t>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Clonorchis/Opisthorchis</w:t>
            </w:r>
            <w:r>
              <w:rPr>
                <w:rFonts w:ascii="Times New Roman" w:hAnsi="Times New Roman" w:eastAsia="Times New Roman" w:cs="Times New Roman"/>
                <w:sz w:val="24"/>
                <w:szCs w:val="24"/>
              </w:rPr>
              <w:t xml:space="preserve"> (Sán lá gan nhỏ)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Clonorchis/Opisthorchis</w:t>
            </w:r>
            <w:r>
              <w:rPr>
                <w:rFonts w:ascii="Times New Roman" w:hAnsi="Times New Roman" w:eastAsia="Times New Roman" w:cs="Times New Roman"/>
                <w:sz w:val="24"/>
                <w:szCs w:val="24"/>
              </w:rPr>
              <w:t xml:space="preserve"> (Sán lá gan nhỏ)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Cysticercus cellulosae (Sán lợn)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Cysticercus cellulosae </w:t>
            </w:r>
            <w:r>
              <w:rPr>
                <w:rFonts w:ascii="Times New Roman" w:hAnsi="Times New Roman" w:eastAsia="Times New Roman" w:cs="Times New Roman"/>
                <w:sz w:val="24"/>
                <w:szCs w:val="24"/>
              </w:rPr>
              <w:t>(Sán lợn)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278</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Echinococcus granulosus </w:t>
            </w:r>
            <w:r>
              <w:rPr>
                <w:rFonts w:ascii="Times New Roman" w:hAnsi="Times New Roman" w:eastAsia="Times New Roman" w:cs="Times New Roman"/>
                <w:sz w:val="24"/>
                <w:szCs w:val="24"/>
              </w:rPr>
              <w:t>(Sán dây chó)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Echinococcus granulosus </w:t>
            </w:r>
            <w:r>
              <w:rPr>
                <w:rFonts w:ascii="Times New Roman" w:hAnsi="Times New Roman" w:eastAsia="Times New Roman" w:cs="Times New Roman"/>
                <w:sz w:val="24"/>
                <w:szCs w:val="24"/>
              </w:rPr>
              <w:t>(Sán dây chó)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Fasciola</w:t>
            </w:r>
            <w:r>
              <w:rPr>
                <w:rFonts w:ascii="Times New Roman" w:hAnsi="Times New Roman" w:eastAsia="Times New Roman" w:cs="Times New Roman"/>
                <w:sz w:val="24"/>
                <w:szCs w:val="24"/>
              </w:rPr>
              <w:t xml:space="preserve"> (Sán lá gan lớn)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Fasciola</w:t>
            </w:r>
            <w:r>
              <w:rPr>
                <w:rFonts w:ascii="Times New Roman" w:hAnsi="Times New Roman" w:eastAsia="Times New Roman" w:cs="Times New Roman"/>
                <w:sz w:val="24"/>
                <w:szCs w:val="24"/>
              </w:rPr>
              <w:t xml:space="preserve"> (Sán lá gan lớn)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Plasmodium</w:t>
            </w:r>
            <w:r>
              <w:rPr>
                <w:rFonts w:ascii="Times New Roman" w:hAnsi="Times New Roman" w:eastAsia="Times New Roman" w:cs="Times New Roman"/>
                <w:sz w:val="24"/>
                <w:szCs w:val="24"/>
              </w:rPr>
              <w:t xml:space="preserve"> (Ký sinh trùng sốt rét) nhuộm soi định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Plasmodium </w:t>
            </w:r>
            <w:r>
              <w:rPr>
                <w:rFonts w:ascii="Times New Roman" w:hAnsi="Times New Roman" w:eastAsia="Times New Roman" w:cs="Times New Roman"/>
                <w:sz w:val="24"/>
                <w:szCs w:val="24"/>
              </w:rPr>
              <w:t>(Ký sinh trùng sốt rét) Ag test nhanh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Toxocara (Giun đũa chó, mèo) Ab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Toxocara</w:t>
            </w:r>
            <w:r>
              <w:rPr>
                <w:rFonts w:ascii="Times New Roman" w:hAnsi="Times New Roman" w:eastAsia="Times New Roman" w:cs="Times New Roman"/>
                <w:sz w:val="24"/>
                <w:szCs w:val="24"/>
              </w:rPr>
              <w:t xml:space="preserve"> (Giun đũa chó, mèo) Ab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298</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Toxoplasma </w:t>
            </w:r>
            <w:r>
              <w:rPr>
                <w:rFonts w:ascii="Times New Roman" w:hAnsi="Times New Roman" w:eastAsia="Times New Roman" w:cs="Times New Roman"/>
                <w:sz w:val="24"/>
                <w:szCs w:val="24"/>
              </w:rPr>
              <w:t>IgM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Toxoplasma</w:t>
            </w:r>
            <w:r>
              <w:rPr>
                <w:rFonts w:ascii="Times New Roman" w:hAnsi="Times New Roman" w:eastAsia="Times New Roman" w:cs="Times New Roman"/>
                <w:sz w:val="24"/>
                <w:szCs w:val="24"/>
              </w:rPr>
              <w:t xml:space="preserve"> IgM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300</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Toxoplasma </w:t>
            </w:r>
            <w:r>
              <w:rPr>
                <w:rFonts w:ascii="Times New Roman" w:hAnsi="Times New Roman" w:eastAsia="Times New Roman" w:cs="Times New Roman"/>
                <w:sz w:val="24"/>
                <w:szCs w:val="24"/>
              </w:rPr>
              <w:t>IgG miễn dịch bán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301</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Toxoplasma</w:t>
            </w:r>
            <w:r>
              <w:rPr>
                <w:rFonts w:ascii="Times New Roman" w:hAnsi="Times New Roman" w:eastAsia="Times New Roman" w:cs="Times New Roman"/>
                <w:sz w:val="24"/>
                <w:szCs w:val="24"/>
              </w:rPr>
              <w:t xml:space="preserve"> IgG miễn dịch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317</w:t>
            </w:r>
          </w:p>
        </w:tc>
        <w:tc>
          <w:tcPr>
            <w:tcW w:w="6371" w:type="dxa"/>
            <w:shd w:val="clear" w:color="auto" w:fill="auto"/>
            <w:vAlign w:val="center"/>
          </w:tcPr>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Trichomonas vaginalis </w:t>
            </w:r>
            <w:r>
              <w:rPr>
                <w:rFonts w:ascii="Times New Roman" w:hAnsi="Times New Roman" w:eastAsia="Times New Roman" w:cs="Times New Roman"/>
                <w:sz w:val="24"/>
                <w:szCs w:val="24"/>
              </w:rPr>
              <w:t>soi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VI NẤM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nấm soi tươi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nấm nhuộm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nấm nuôi cấy và định danh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nấm nuôi cấy, định danh và kháng thuốc hệ thống tự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ĐÁNH GIÁ NHIỄM KHUẨN BỆNH VIỆN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 sinh vật cấy kiểm tra không khí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 sinh vật cấy kiểm tra bàn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sinh vật cấy kiểm tra dụng cụ đã tiệt trùng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sinh vật cấy kiểm tra bề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 khuẩn gây nhiễm trùng bệnh viện - Phát hiện nguồn nhiễm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XXV. GIẢI PHẪU BỆNH - TẾ BÀO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tuyến vú dưới hướng dẫn của siêu âm, chụp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tuyến vú không dưới hướng dẫn của siêu âm, chụp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gan không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gan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lách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lách dưới hướng dẫn của CT. Scan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gan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gan không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tụy dưới hướng dẫn của CT. Scan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tụy dưới hướng dẫn của siêu âm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các khối sưng, khối u dưới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tuyến nước bọt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các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Chọc hút kim nhỏ mô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dịch màng bụng, màng tim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dịch màng khớp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nước tiểu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đờm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dịch các tổn thương dạng nang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Tế bào học dịch rửa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mô bệnh học thường quy cố định, chuyển, đúc, cắt, nhuộm… các bệnh phẩm tử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mô bệnh học thường quy cố định, chuyển, đúc, cắt, nhuộm…các bệnh phẩm sinh thiết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tích các loại bệnh phẩm làm xét nghiệm mô bệnh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PAS Periodic Acid Schiff</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hai màu Hematoxyline- Eosin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Nhuộm May - Grunwald- Giemsa cho tủy xương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Giemsa trên mảnh cắt mô phát hiện HP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HE trên phiến đồ tế bào học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PAS kết hợp xanh Alcian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Lấy bệnh phẩm làm phiên đồ tế bào cổ tử cung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phiến đồ tế bào theo Papanicolaou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Diff – Quick</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Nhuộm Giemsa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Nhuộm May Grunwald – Giemsa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Cell bloc (khối tế bào)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Xét nghiệm tế bào học áp nhuộm thường quy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XXVI.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tạo hình các khuyết hổng lớn vùng hàm mặt sử dụng vạt tự do (cơ, xương, da, vạt phức hợp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sử dụng laser cắt dây thanh và sụn phễu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sử dụng laser cắt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vi phẫu chỉnh hình sẹo hẹp thanh khí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chỉnh hình sẹo hẹp thanh khí quản kèm ghép sụn sườn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sử dụng laser cắt sẹo sau cắt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cắt dây thanh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cắt sẹo sau cắt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thanh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tai (vá màng nhĩ, giảm áp dây thần kinh 7, cấy ốc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nối lại vòi sau cắt, tắc, tạo hình loa vòi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nối dương vật đứt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ống dẫn tinh - mào tinh hoàn bằng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nối các mạch máu, thần kinh trong nối lại cánh tay/cẳng tay bị cắt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nối các mạch máu, thần kinh trong nối lại chi dưới bị cắt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vi phẫu nối các mạch máu, thần kinh trong nối lại bàn và các ngón tay bị cắt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XXVII. PHẪU THUẬT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SỌ NÃO - ĐẦU-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1 thùy tuyến giáp + eo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bán phần 1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bán phần 2 thùy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toàn bộ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tuyến cận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nhân độc tuyến giáp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bán phần 2 thuỳ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bán phần 2 thuỳ tuyến giáp trong bướu giáp đa nhân độc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toàn bộ tuyến giáp trong bướu giáp đa nhân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toàn bộ tuyến giáp trong bướu giáp đa nhân độc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gần toàn bộ tuyến giáp trong bệnh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toàn bộ tuyến giáp trong bệnh basedow.</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toàn bộ tuyến giáp trong ung thư tuyến giáp.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CỘT SỐNG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LỒNG NGỰC- PHỔI- TIM -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xử trí tràn máu, tràn khí màng phổi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BỤNG – TIÊU HOÁ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Heller qua nội soi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Heller  kết hợp tạo van chống trào ngược qua nội soi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cố định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dạ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dạ dày + nối dạ dày-hỗng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mở thông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2/3 dạ dày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bán phần dưới dạ dày + nạo hạch D3</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tá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ruột non + đưa ruột non ra da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gỡ dính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dây dính hay dây chằng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hỗng tràng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hồi tràng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ruột lấy dị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điều trị hẹp môn vị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tháo lồng ruột và cố định manh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túi thừa Meckel</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ruột thừa + rửa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lại mỏm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điều trị áp xe ruột thừa trong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viêm phúc mạc do viêm ruột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manh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phải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phải +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đại tràng phải mở rộng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đại tràng phải mở + nạo vét hạch rộng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đại tràng ngang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ngang +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trái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trái+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chậu hông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đại tràng chậu hông+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đoạn đại tràng+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túi thừa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đại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khâu vết thương đại tràng + hậu môn nhân tạo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đoạn đại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đoạn đại trực tràng+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trực tràng thấp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trực tràng thấp+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trực tràng, đóng mỏm cụt trực tràng, mở hậu môn nhân tạo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trực tràng, đóng mỏm cụt trực tràng, mở hậu môn nhân tạo+ nạo vét hạch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cố định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cố định trực tràng + cắt đoạn đại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khâu thủng trực tràng + hậu môn nhân tạo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vết thương trực tràng + hậu môn nhân tạo trên dòng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miệng nối đại-trực tràng, rửa bụng, dẫn lưu (xì miệng nối đại - trực tràng)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chỏm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nang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dẫn lưu áp - xe gan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ống mật chủ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ống mật chủ lấy sỏi +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lấy sỏi OMC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lấy sỏi đường mật trong và ngoài gan có dẫn lưu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PTNS tán sỏi trong mổ nội soi đường mật và tán sỏi qua đường hầm Kehr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túi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mở túi mật ra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lấy dị vật trong đường mật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dẫn lưu áp xe tụy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mạc treo ruột, không cắt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mạc treo ruột + cắt đoạn ruột non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nang mạc treo ruột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mạc treo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đặt tấm lưới nhân tạo đường vào hoàn toàn trước phúc mạc (TEP)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đặt tấm lưới nhân tạo trước phúc mạc đường vào qua ổ bụng (TAPP)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đặt lưới nhân tạo trong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hẹp lỗ thực quản + tạo hình tâm vị kiểu Toupet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khâu thủng cơ hoành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sinh thiết hạch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cầm máu sau mổ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dẫn lưu áp xe tồn dư</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rửa bụng, dẫn lưu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ổ bụng chẩn đoán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cố định các tạng (lồng, sa, thoát vị …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sinh thiết u trong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hỗ trợ trong mổ mở</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hỗ trợ trong can thiệp nội soi ống mềm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Đ. TIẾT NIỆU-SINH DỤC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thận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Tán sỏi thận qua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ngược dòng bằng ống soi mềm tán sỏi thận bằng laser</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ổ bụng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sau phúc mạc lấy sỏi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thận ống mềm tán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thận ống mềm gắp sỏi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hẹp bể thận, niệu quản  (nội soi trong)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xẻ hẹp bể thận - niệu quản, mở rộng niệu quản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tạo hình khúc nối niệu quản - bể thận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niệu quản cắt nang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lấy sỏi niệu quản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tạo hình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mở rộng niệu quản, nong rộng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để đặt thông JJ hoặc rút thông JJ</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sau phúc mạc lấy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xẻ lỗ niệu quản lấy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tán sỏi bằng laser hoặc bằng xung hơi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xẻ sa lồi lỗ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nong niệu quản hẹp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2 bên 1 thì tán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niệu quản 2 bên 1 thì gắp sỏi niệu quản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cắt polyp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cắt 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Cắt u bàng quang tái phát qua nội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treo cổ bàng quang điều trị tiểu không kiểm soát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xẻ cổ bàng quang điều trị xơ cứng cổ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gắp sỏi bàng quang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bàng quang tán sỏi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khâu lỗ thủng bàng quang qua ổ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vá rò bàng quang - âm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nạo hạch chậu bịt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Cắt u phì đại lành tính tuyến tiền liệt qua nội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u tiền liệt tuyến triệt căn qua ổ bụng hoặc ngoài phúc mạc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bóc u tiền liệt tuyến lành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Điều trị u xơ tiền liệt tuyến bằng laser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tuyến tiền liệt bằng laser đông vón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tuyến tiền liệt bằng sóng Radio cao tần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tuyến tiền liệt bằng phương pháp nhiệt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hạ tinh hoàn ẩn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tinh hoàn trong ổ bụng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nội soi cắt xơ hẹp niệu đạo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Nội soi tán sỏi niệu đạo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Nội soi cắt u niệu đạo, van niệu đạo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nạo hạch bẹn 2 bên (trong ung thư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xử lý viêm phúc mạc tiểu khung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vét hạch tiểu khung qua nội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u buồng trứng trên bệnh nhân có thai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Cắt u buồng trứng qua nội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u nang buồng trứng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Cắt u buồng trứng + tử cung qua nội soi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 CƠ QUAN VẬN ĐỘNG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hoạt mạc viêm khớp gối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cắt sụn chêm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tái tạo dây chằng chéo trước bằng gân bánh chè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tái tạo dây chằng chéo trước bằng gân chân ngỗng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 TẠO HÌNH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 CÁC KỸ THUẬT KHÁC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nội soi đặt Catheter ổ bụng để lọc màng bụng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center"/>
          </w:tcPr>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XXVIII. TẠO HÌNH THẨM MỸ</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spacing w:after="0" w:line="240" w:lineRule="auto"/>
              <w:ind w:left="360"/>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TẠO HÌNH VÙNG ĐẦU - MẶT -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lọc - khâu vết thương da đầu mang tóc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lọc - khâu vết thương vùng trán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lột da đầu bán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da đầu đứt rời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da đầu đứt rời không sử dụng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da lành tính vùng da đầu dưới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da lành tính vùng da đầu từ 2cm trở lên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ung thư da vùng da đầu dưới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ung thư da vùng da đầu từ 2cm trở lên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khuyết da đầu bằng ghép da mỏng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khuyết da đầu bằng ghép da dày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Tạo hình khuyết da đầu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vạt da tự do che phủ các khuyết da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che phủ khuyết phức hợp vùng đầu bằng vạt da cân xương có cuống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Bơm túi giãn da vùng da đầu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tạo vạt giãn da vùng da đầu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Xử lý vết thương phần mềm nông vùng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Khâu da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phục hồi bờ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cắt lọc vết thương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da tự thân cho vết thương khuyết da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vạt da tại chỗ cho vết thương khuyết da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vạt da lân cận cho vết thương khuyết da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cho vết thương góc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vạt da tại chỗ cho vết thương khuyết toàn bộ mi trên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vạt da tại chỗ cho vết thương khuyết toàn bộ mi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rút ngắn, gấp cơ nâng mi trên điều trị sụp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treo mi lên cơ trán điều trị sụp mi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hở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mi hay vạt da điều trị lật mi dưới do sẹo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mở rộng khe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hẹp khe mi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trễ mi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cùng đồ để lắp mắt giả</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khuyết một phần mi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phóng sẹo bỏng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khối u da lành tính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da tự thân vùng mi mắt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ghép mỡ tự thân coleman điều trị lõm mắt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toàn bộ mi bằng vạt tự do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chứng co mi trên bằng botox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chứng co giật mi trên bằng botox</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cung mày bằng vạt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Tái tạo cung mày bằng ghép da đầu mang tóc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và cắt lọc vết thương vùng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bộ phận mũi đứt rời không sử dụng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bộ phận mũi đứt rời có sử dụng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toàn bộ mũi đứt rời có sử dụng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toàn bộ mũi và bộ phận  xung quanh đứt rời có sử dụng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mũi toàn bộ</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mũi một phần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tháp mũi bằng vạt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tháp mũi bằng vạt da kế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tháp mũi bằng vạt da từ xa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cánh mũi bằng các vạt da có cuống mach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cánh mũi bằng ghép phức hợp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lành tính vùng mũi (dưới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lành tính vùng mũi (trên 2cm)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mũi sư tử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cánh mũi trong seo jkhe hở môi đơn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cánh mũi trong sẹo khe hở môi kép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thu nhỏ đầu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thu nhỏ tháp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hạ thấp sống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nâng xương chính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đặt túi gĩan da cho tạo hình tháp mũi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tạo vạt giãncho tạo hình tháp mũi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chỉnh sụn cánh mũi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lỗ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phóng sẹo chít hẹp lỗ mũi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sụn vách ngăn mũi làm vật liệu ghép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vết thương vùng 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tái tạo khuyết nhỏ do vết thương môi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khuyết lớn do vết thương môi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Ghép một phần môi đứt rời bằng kỹ thuật vi phẫu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toàn bộ môi đứt rời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toàn bộ môi đứt rời và phần xung quanh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toàn bộ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toàn bộ bằng vạt tự do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từng phần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từng phần bằng vạt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từng phần bằng vạt từ xa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môi kết hợp các bộ phận xung quanh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khe hở môi bẩm sinh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khe hở môi bẩm sinh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biến dạng môi trong sẹo khe hở môi một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biến dạng môi trong sẹo khe hở môi hai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khe hở vòm miệng mắc phải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khe hở vòm miệng bẩm sinh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thông mũi miệng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thiểu năng vòm hầu bằng vạt thành họng sau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tái tạo hình sẹo bỏng môi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sẹo dính mép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nhân trung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chuyển vạt da đầu tạo môi trên ở nam giới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vết rách đơn giản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Khâu cắt lọc vết thương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mảnh nhỏ vành tai đứt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bảo tồn sụn vành tai đứt rời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khuyết 1/3 vành tai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khuyết 1/2 vành tai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khuyết ¼ vành tai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thu nhỏ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vành tai cụp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cắt bỏ vành tai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lỗ tai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dị dạng dái tai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sẹo lồi quá phát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sụn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da lành tính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da ác tính vành tai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đơn giản vết thương vùng mặt cổ</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phần mềm vùng hàm mặt không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lọc tổ chức hoại tử hoặc cắt lọc vết thương đơn giản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phần mềm vùng hàm mặt có thiếu hổng tổ chức</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vết thương thấu má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vết thương thấu má và ống tuyến nước bọt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vết thương ống tuyến nước bọt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khâu vết thương thần kinh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lại mảnh da mặt đứt rời không bằng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lại mảnh da mặt đứt rời bằng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vùng hàm mặt do hoả khí</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Điều trị gãy xương chính mũi bằng nắn chỉnh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lấy dị vật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khe hở sọ mặt 2 bên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sửa góc hàm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sửa gò má - cung tiếp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chỉnh cằm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chỉnh sửa thân xương hàm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u da mặt lành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đóng trực tiếp sẹo vùng cổ, mặt (dưới 3cm)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199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khâu đóng trực tiếp sẹo vùng cổ, mặt (trên 3cm)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vùng cổ, mặt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vùng cổ, mặt bằng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vùng cổ, mặt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vùng cổ, mặt bằng vạt da từ xa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sửa sẹo vùng cổ, mặt bằng vạt da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xương điều trị nhô cằm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hoại tử xương hàm do tia xạ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hoại tử xương và phần  mềm vùng hàm mặt do tia xạ</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dầy toàn bộ, diện tích dưới 10cm</w:t>
            </w:r>
            <w:r>
              <w:rPr>
                <w:rFonts w:ascii="Times New Roman" w:hAnsi="Times New Roman" w:eastAsia="Times New Roman" w:cs="Times New Roman"/>
                <w:sz w:val="24"/>
                <w:szCs w:val="24"/>
                <w:vertAlign w:val="super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Ghép da dầy toàn bộ, diện tích trên 10cm</w:t>
            </w:r>
            <w:r>
              <w:rPr>
                <w:rFonts w:ascii="Times New Roman" w:hAnsi="Times New Roman" w:eastAsia="Times New Roman" w:cs="Times New Roman"/>
                <w:sz w:val="24"/>
                <w:szCs w:val="24"/>
                <w:vertAlign w:val="superscript"/>
              </w:rPr>
              <w:t>2</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đặt túi bơm giãn da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máu vùng đầu mặt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dị dạng  bạch mạch đầu mặt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ung thư da vùng cổ mặt dưới 5cm và tạo hình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ung thư da vùng cổ mặt dưới 5cm và tạo hình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ung thư da vùng cổ mặt trên 5cm và tạo hình bằng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ung thư da vùng cổ mặt trên 5cm và tạo hình bằng vạt da bằng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u phần mềm vùng cổ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nơvi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sắc tố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thần kinh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xơ thần kinh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230</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da lành tính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231</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Cắt u mỡ hệ thống lan tỏa vùng hàm mặt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vi phẫu ghép tức thì sau cắt đoạn xương hàm dưới bằng xương mào chậu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lấy bỏ chất liệu ghép nhân tạo vùng đầu mặt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 TẠO HÌNH VÙNG THÂN MÌNH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vú sau ung thư bằng vạt da cơ có cuống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vú sau ung thư bằng vạt da giãn kết hợp đặt chất liệu độn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tạo quầng núm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núm vú bằng mảnh ghép phức hợp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tái núm vú bằng vạt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thu nhỏ vú phì đại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giải phóng sẹo bỏng co kéo vú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diều trị sẹo bỏng vú bằng vạt da cơ có cuống mạch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điều trị sẹo bỏng vú bằng kỹ thuật giãn da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điều trị ung thư da vú bằng vạt da tại chỗ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ung thư da vú bằng vạt da cơ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u xơ vú</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tuyến vú phụ</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vú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bỏ u tuyến vú lành tính philoid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269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vú to ở đàn ông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khối u da lành tính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bỏ khối u da lành tính trên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277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Cắt bỏ khối u da ác tính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cắt bỏ tổ chức hoại tử trong ổ loét tì đè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loét tì đè cùng cụt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loét tì đè cùng cụt bằng vạt da cơ có cuống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loét tì đè ụ ngồi bằng vạt da cơ có cuống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loét tì đè mấu chuyển bằng vạt da cơ có cuống mạch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loét tì đè bằng vạt tự do</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 TẠO HÌNH VÙNG CƠ QUAN SINH DỤC NGOÀI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vết thương khuyết da dương vật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mảnh da dương vật bị lột găng</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Ghép dương vật đứt rời bằng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giải phóng xơ cong dương vật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dương vật bằng vạt da có cuống mạch kế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 TẠO HÌNH VÙNG CHI TRÊN VÀ BÀN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ghép da tự thân các khuyết phần mềm cánh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ghép da tự thân các khuyết phần mềm cẳng tay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bàn tay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324</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bàn tay bằng các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328</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ngón tay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329</w:t>
            </w:r>
          </w:p>
        </w:tc>
        <w:tc>
          <w:tcPr>
            <w:tcW w:w="6371" w:type="dxa"/>
            <w:shd w:val="clear" w:color="auto" w:fill="auto"/>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điều trị vết thương ngón tay bằng các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vết thương khớp bàn ngón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gãy đốt bàn ngón tay kết hợp xương với Kirschner hoặc nẹp vít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đáy ổ  loét vết thương mãn tính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gân gấp</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ghép gân gấp không sử dụng vi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Nối gân duỗi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Gỡ dính gân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Khâu nối thần kinh khhông sử dụng vi phẫu thuạt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Gỡ dính thần kinh</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Phẫu thuật tạo hình kẽ ngón cái </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Rút nẹp vít và các dụng cụ khác sau phẫu thuật</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tách dính 2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tách dính 3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tách dính 4 ngón tay</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ngón tay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bỏ ngón tay cái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30" w:type="dxa"/>
            <w:shd w:val="clear" w:color="auto" w:fill="auto"/>
            <w:vAlign w:val="center"/>
          </w:tcPr>
          <w:p>
            <w:p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6371" w:type="dxa"/>
            <w:shd w:val="clear" w:color="auto" w:fill="auto"/>
            <w:vAlign w:val="bottom"/>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 TẠO HÌNH CHO VÙNG CHI DƯỚI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đùi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khoeo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cẳng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cổ chân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389</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bàn chân bằng ghép da tự thân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390</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đùi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391</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khoeo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cẳng chân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bàn chân bằng vạt da tại chỗ</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đùi bằng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395</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khoeo bằng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cẳng chân bằng vạt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bàn chân bằng ghép da lân cận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398</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da vùng đùi bằng vạt da có sử dụng kỹ thuật vi phẫu</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402</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tạo hình các khuyết chi dưới bằng vạt da cơ có cuống mạch nuôi</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403</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các khối u da lành tính dưới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404</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khối u da lành tính  trên 5cm</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Cắt loét tì đè vùng gót bàn chân</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30" w:type="dxa"/>
            <w:shd w:val="clear" w:color="auto" w:fill="auto"/>
            <w:vAlign w:val="center"/>
          </w:tcPr>
          <w:p>
            <w:pPr>
              <w:pStyle w:val="8"/>
              <w:numPr>
                <w:ilvl w:val="0"/>
                <w:numId w:val="1"/>
              </w:numPr>
              <w:spacing w:after="0" w:line="240" w:lineRule="auto"/>
              <w:jc w:val="center"/>
              <w:rPr>
                <w:rFonts w:ascii="Times New Roman" w:hAnsi="Times New Roman" w:eastAsia="Times New Roman" w:cs="Times New Roman"/>
                <w:sz w:val="24"/>
                <w:szCs w:val="24"/>
              </w:rPr>
            </w:pPr>
          </w:p>
        </w:tc>
        <w:tc>
          <w:tcPr>
            <w:tcW w:w="92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407</w:t>
            </w:r>
          </w:p>
        </w:tc>
        <w:tc>
          <w:tcPr>
            <w:tcW w:w="6371" w:type="dxa"/>
            <w:shd w:val="clear" w:color="auto" w:fill="auto"/>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Phẫu thuật cắt ngón chân thừa</w:t>
            </w:r>
          </w:p>
        </w:tc>
        <w:tc>
          <w:tcPr>
            <w:tcW w:w="446"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74"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447"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409" w:type="dxa"/>
            <w:shd w:val="clear" w:color="auto" w:fill="auto"/>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rPr>
          <w:rFonts w:ascii="Times New Roman" w:hAnsi="Times New Roman" w:cs="Times New Roman"/>
          <w:sz w:val="24"/>
          <w:szCs w:val="24"/>
        </w:rPr>
      </w:pPr>
    </w:p>
    <w:sectPr>
      <w:footerReference r:id="rId3" w:type="default"/>
      <w:pgSz w:w="11907" w:h="16840"/>
      <w:pgMar w:top="1021" w:right="964" w:bottom="851" w:left="1474" w:header="72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0F243E" w:themeColor="text2" w:themeShade="80"/>
        <w:sz w:val="24"/>
        <w:szCs w:val="24"/>
      </w:rPr>
    </w:pP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color w:val="17365D" w:themeColor="text2" w:themeShade="BF"/>
        <w:sz w:val="24"/>
        <w:szCs w:val="24"/>
      </w:rPr>
      <w:t>162</w:t>
    </w:r>
    <w:r>
      <w:rPr>
        <w:color w:val="17365D" w:themeColor="text2" w:themeShade="BF"/>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74583"/>
    <w:multiLevelType w:val="multilevel"/>
    <w:tmpl w:val="5107458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documentProtection w:enforcement="0"/>
  <w:defaultTabStop w:val="720"/>
  <w:characterSpacingControl w:val="doNotCompress"/>
  <w:compat>
    <w:compatSetting w:name="compatibilityMode" w:uri="http://schemas.microsoft.com/office/word" w:val="12"/>
  </w:compat>
  <w:rsids>
    <w:rsidRoot w:val="00E91D59"/>
    <w:rsid w:val="002930CE"/>
    <w:rsid w:val="0034417E"/>
    <w:rsid w:val="004C106E"/>
    <w:rsid w:val="00536BE8"/>
    <w:rsid w:val="00620375"/>
    <w:rsid w:val="006A11DD"/>
    <w:rsid w:val="007954D3"/>
    <w:rsid w:val="00A33771"/>
    <w:rsid w:val="00C2242B"/>
    <w:rsid w:val="00DC4619"/>
    <w:rsid w:val="00DD09C1"/>
    <w:rsid w:val="00E02996"/>
    <w:rsid w:val="00E91D59"/>
    <w:rsid w:val="00EE268C"/>
    <w:rsid w:val="00EE56F3"/>
    <w:rsid w:val="00FA769C"/>
    <w:rsid w:val="4E5766C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line="240" w:lineRule="auto"/>
    </w:pPr>
    <w:rPr>
      <w:rFonts w:ascii="Segoe UI" w:hAnsi="Segoe UI" w:cs="Segoe UI"/>
      <w:sz w:val="18"/>
      <w:szCs w:val="18"/>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left="720"/>
      <w:contextualSpacing/>
    </w:pPr>
  </w:style>
  <w:style w:type="character" w:customStyle="1" w:styleId="9">
    <w:name w:val="Header Char"/>
    <w:basedOn w:val="5"/>
    <w:link w:val="4"/>
    <w:uiPriority w:val="99"/>
  </w:style>
  <w:style w:type="character" w:customStyle="1" w:styleId="10">
    <w:name w:val="Footer Char"/>
    <w:basedOn w:val="5"/>
    <w:link w:val="3"/>
    <w:qFormat/>
    <w:uiPriority w:val="99"/>
  </w:style>
  <w:style w:type="character" w:customStyle="1" w:styleId="11">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162</Pages>
  <Words>63377</Words>
  <Characters>361253</Characters>
  <Lines>3010</Lines>
  <Paragraphs>847</Paragraphs>
  <TotalTime>0</TotalTime>
  <ScaleCrop>false</ScaleCrop>
  <LinksUpToDate>false</LinksUpToDate>
  <CharactersWithSpaces>423783</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2016-02-01T15:11:00Z</dcterms:created>
  <dc:creator>NN</dc:creator>
  <cp:lastModifiedBy>HoangThong</cp:lastModifiedBy>
  <cp:lastPrinted>2016-02-03T02:07:00Z</cp:lastPrinted>
  <dcterms:modified xsi:type="dcterms:W3CDTF">2016-11-22T09:44:23Z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